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E1FB" w14:textId="77777777" w:rsidR="004A770B" w:rsidRPr="00D925B0" w:rsidRDefault="00EB7AF4" w:rsidP="006D2DFF">
      <w:pPr>
        <w:pStyle w:val="NoSpacing"/>
        <w:jc w:val="center"/>
        <w:rPr>
          <w:rFonts w:ascii="Algerian" w:hAnsi="Algerian"/>
          <w:b/>
          <w:sz w:val="40"/>
          <w:szCs w:val="40"/>
        </w:rPr>
      </w:pPr>
      <w:r w:rsidRPr="00D925B0">
        <w:rPr>
          <w:rFonts w:ascii="Algerian" w:hAnsi="Algerian"/>
          <w:b/>
          <w:sz w:val="40"/>
          <w:szCs w:val="40"/>
        </w:rPr>
        <w:t>Johnson Water District</w:t>
      </w:r>
    </w:p>
    <w:p w14:paraId="46390FE8" w14:textId="77777777" w:rsidR="00C00B3A" w:rsidRDefault="000A7E28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EA3AFC">
        <w:rPr>
          <w:rFonts w:asciiTheme="majorHAnsi" w:hAnsiTheme="majorHAnsi"/>
          <w:sz w:val="20"/>
        </w:rPr>
        <w:t>74</w:t>
      </w:r>
      <w:r>
        <w:rPr>
          <w:rFonts w:asciiTheme="majorHAnsi" w:hAnsiTheme="majorHAnsi"/>
        </w:rPr>
        <w:t>8 W Highway 87</w:t>
      </w:r>
    </w:p>
    <w:p w14:paraId="16241A31" w14:textId="77777777" w:rsidR="00441FC2" w:rsidRPr="00441FC2" w:rsidRDefault="00441FC2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Roosevelt, UT  84066</w:t>
      </w:r>
    </w:p>
    <w:p w14:paraId="740FA4A8" w14:textId="37D041E4" w:rsidR="00503C35" w:rsidRDefault="004A770B" w:rsidP="00F2744A">
      <w:pPr>
        <w:pStyle w:val="NoSpacing"/>
        <w:jc w:val="center"/>
        <w:rPr>
          <w:b/>
          <w:sz w:val="24"/>
          <w:szCs w:val="24"/>
        </w:rPr>
      </w:pPr>
      <w:r w:rsidRPr="00D410B4">
        <w:rPr>
          <w:b/>
          <w:sz w:val="24"/>
          <w:szCs w:val="24"/>
        </w:rPr>
        <w:t xml:space="preserve">Board </w:t>
      </w:r>
      <w:r w:rsidR="00DF3E5A" w:rsidRPr="00D410B4">
        <w:rPr>
          <w:b/>
          <w:sz w:val="24"/>
          <w:szCs w:val="24"/>
        </w:rPr>
        <w:t xml:space="preserve">of Trustee </w:t>
      </w:r>
      <w:r w:rsidRPr="00D410B4">
        <w:rPr>
          <w:b/>
          <w:sz w:val="24"/>
          <w:szCs w:val="24"/>
        </w:rPr>
        <w:t>Meeting</w:t>
      </w:r>
    </w:p>
    <w:p w14:paraId="4B7C8AAA" w14:textId="7D3C3A49" w:rsidR="00F2744A" w:rsidRDefault="009B3CB1" w:rsidP="00F2744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A94F5C3" w14:textId="0C0F8664" w:rsidR="009B3CB1" w:rsidRPr="009B3CB1" w:rsidRDefault="00C62648" w:rsidP="00F2744A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January 12, 2023</w:t>
      </w:r>
    </w:p>
    <w:p w14:paraId="172CAAAF" w14:textId="77777777" w:rsidR="00B207AB" w:rsidRDefault="00B207AB" w:rsidP="00DB787F">
      <w:pPr>
        <w:pStyle w:val="NoSpacing"/>
        <w:rPr>
          <w:b/>
        </w:rPr>
      </w:pPr>
    </w:p>
    <w:p w14:paraId="279CB38C" w14:textId="77777777" w:rsidR="004A770B" w:rsidRDefault="004A770B" w:rsidP="004A770B">
      <w:pPr>
        <w:pStyle w:val="NoSpacing"/>
        <w:numPr>
          <w:ilvl w:val="0"/>
          <w:numId w:val="1"/>
        </w:numPr>
        <w:rPr>
          <w:b/>
        </w:rPr>
      </w:pPr>
      <w:r w:rsidRPr="00B207AB">
        <w:rPr>
          <w:b/>
        </w:rPr>
        <w:t>CALL TO ORDER</w:t>
      </w:r>
      <w:r>
        <w:rPr>
          <w:b/>
        </w:rPr>
        <w:t>:</w:t>
      </w:r>
    </w:p>
    <w:p w14:paraId="59C53E6D" w14:textId="409DBDDB" w:rsidR="005C4CD1" w:rsidRPr="00B207AB" w:rsidRDefault="004A770B" w:rsidP="00EA1EF8">
      <w:pPr>
        <w:pStyle w:val="NoSpacing"/>
        <w:ind w:left="720"/>
      </w:pPr>
      <w:r w:rsidRPr="00B207AB">
        <w:t xml:space="preserve">CONVENED:  Board Meeting </w:t>
      </w:r>
      <w:r w:rsidR="00617E70" w:rsidRPr="00B207AB">
        <w:t>convened</w:t>
      </w:r>
      <w:r w:rsidR="005C4CD1">
        <w:t xml:space="preserve"> at 6:</w:t>
      </w:r>
      <w:r w:rsidR="00C62648">
        <w:t>28</w:t>
      </w:r>
      <w:r w:rsidR="0008323D">
        <w:t xml:space="preserve"> </w:t>
      </w:r>
      <w:r w:rsidR="007C673A" w:rsidRPr="00B207AB">
        <w:t xml:space="preserve">p.m. </w:t>
      </w:r>
      <w:r w:rsidR="007C673A">
        <w:t xml:space="preserve"> </w:t>
      </w:r>
      <w:r w:rsidRPr="00B207AB">
        <w:t xml:space="preserve">The meeting was called to order by </w:t>
      </w:r>
      <w:r w:rsidR="005C4CD1">
        <w:t>D</w:t>
      </w:r>
      <w:r w:rsidR="00110708">
        <w:t>usty Monks</w:t>
      </w:r>
      <w:r w:rsidRPr="00B207AB">
        <w:t>.</w:t>
      </w:r>
    </w:p>
    <w:p w14:paraId="38255644" w14:textId="77777777" w:rsidR="00757F51" w:rsidRPr="00757F51" w:rsidRDefault="00757F51" w:rsidP="00757F51">
      <w:pPr>
        <w:pStyle w:val="NoSpacing"/>
        <w:ind w:left="1440"/>
        <w:rPr>
          <w:b/>
        </w:rPr>
      </w:pPr>
    </w:p>
    <w:p w14:paraId="25F00334" w14:textId="77777777" w:rsidR="00C62648" w:rsidRDefault="00C62648" w:rsidP="00C62648">
      <w:pPr>
        <w:pStyle w:val="NoSpacing"/>
        <w:numPr>
          <w:ilvl w:val="0"/>
          <w:numId w:val="1"/>
        </w:numPr>
        <w:rPr>
          <w:b/>
        </w:rPr>
      </w:pPr>
      <w:r w:rsidRPr="005C4CD1">
        <w:t>Reorganized</w:t>
      </w:r>
      <w:r>
        <w:rPr>
          <w:b/>
        </w:rPr>
        <w:t>:</w:t>
      </w:r>
    </w:p>
    <w:p w14:paraId="03B7A7BA" w14:textId="3D449810" w:rsidR="00C62648" w:rsidRPr="00757F51" w:rsidRDefault="00C62648" w:rsidP="00C62648">
      <w:pPr>
        <w:pStyle w:val="NoSpacing"/>
        <w:numPr>
          <w:ilvl w:val="0"/>
          <w:numId w:val="4"/>
        </w:numPr>
        <w:rPr>
          <w:b/>
        </w:rPr>
      </w:pPr>
      <w:r>
        <w:t>Paul Percival moved to nominate Drew Eschler for the Chairman, second by Daniel Crozier.  Majority approved.</w:t>
      </w:r>
      <w:r w:rsidRPr="00757F51">
        <w:t xml:space="preserve"> </w:t>
      </w:r>
      <w:r>
        <w:t>(Drew Eschler nay – Paul Percival yes – Daniel Crozier yes – Dean Brough yes)</w:t>
      </w:r>
    </w:p>
    <w:p w14:paraId="37AA4923" w14:textId="34C849C2" w:rsidR="00C62648" w:rsidRPr="00757F51" w:rsidRDefault="00C62648" w:rsidP="00C62648">
      <w:pPr>
        <w:pStyle w:val="NoSpacing"/>
        <w:numPr>
          <w:ilvl w:val="0"/>
          <w:numId w:val="4"/>
        </w:numPr>
        <w:rPr>
          <w:b/>
        </w:rPr>
      </w:pPr>
      <w:r>
        <w:t xml:space="preserve">Dean Brough moved to nominate Paul Percival as Vice Chairman, second by </w:t>
      </w:r>
      <w:r w:rsidRPr="00270B7E">
        <w:t>Daniel Crozier</w:t>
      </w:r>
      <w:r>
        <w:t xml:space="preserve"> all approved.</w:t>
      </w:r>
      <w:r w:rsidRPr="00757F51">
        <w:t xml:space="preserve"> </w:t>
      </w:r>
      <w:r>
        <w:t>(Drew Eschler yes – Paul Percival yes – Daniel Crozier yes – Dean Brough yes)</w:t>
      </w:r>
    </w:p>
    <w:p w14:paraId="1AC490E5" w14:textId="2E4295D0" w:rsidR="00C62648" w:rsidRPr="00757F51" w:rsidRDefault="00C62648" w:rsidP="00C62648">
      <w:pPr>
        <w:pStyle w:val="NoSpacing"/>
        <w:numPr>
          <w:ilvl w:val="0"/>
          <w:numId w:val="4"/>
        </w:numPr>
        <w:rPr>
          <w:b/>
        </w:rPr>
      </w:pPr>
      <w:r>
        <w:t>Dan Crozier moved to nominate Dean Brough as the Treasurer, second by Paul Percival all approved.</w:t>
      </w:r>
      <w:r w:rsidRPr="00757F51">
        <w:t xml:space="preserve"> </w:t>
      </w:r>
      <w:r>
        <w:t>(Drew Eschler yes – Paul Percival yes – Daniel Crozier yes – Dean Brough yes)</w:t>
      </w:r>
    </w:p>
    <w:p w14:paraId="6EFBF76A" w14:textId="428D2541" w:rsidR="00BB39BA" w:rsidRPr="00270B7E" w:rsidRDefault="00BB39BA" w:rsidP="00C62648">
      <w:pPr>
        <w:pStyle w:val="NoSpacing"/>
        <w:numPr>
          <w:ilvl w:val="0"/>
          <w:numId w:val="4"/>
        </w:numPr>
        <w:rPr>
          <w:b/>
        </w:rPr>
      </w:pPr>
      <w:r w:rsidRPr="00270B7E">
        <w:t xml:space="preserve">Dan Crozier </w:t>
      </w:r>
      <w:r w:rsidR="00811459">
        <w:t xml:space="preserve">moved </w:t>
      </w:r>
      <w:r w:rsidR="00C62648" w:rsidRPr="00270B7E">
        <w:t>to keep the Board Meetings on the second Thursday of the month at 6:30 p.m.</w:t>
      </w:r>
      <w:r w:rsidRPr="00270B7E">
        <w:t xml:space="preserve">, second by </w:t>
      </w:r>
      <w:r w:rsidR="00270B7E" w:rsidRPr="00270B7E">
        <w:t>Drew Eschler</w:t>
      </w:r>
      <w:r w:rsidR="00270B7E">
        <w:t xml:space="preserve"> all approved (Drew Eschler yes – Paul Percival yes – Daniel Crozier yes – Dean Brough yes)</w:t>
      </w:r>
    </w:p>
    <w:p w14:paraId="25FDE7AA" w14:textId="6E59F0CF" w:rsidR="00C62648" w:rsidRPr="00A12BAF" w:rsidRDefault="00BB39BA" w:rsidP="00BB39BA">
      <w:pPr>
        <w:pStyle w:val="NoSpacing"/>
        <w:numPr>
          <w:ilvl w:val="0"/>
          <w:numId w:val="4"/>
        </w:numPr>
        <w:rPr>
          <w:b/>
        </w:rPr>
      </w:pPr>
      <w:r>
        <w:t xml:space="preserve">Drew Eschler </w:t>
      </w:r>
      <w:r w:rsidR="00811459">
        <w:t xml:space="preserve">moved </w:t>
      </w:r>
      <w:r>
        <w:t>to keep the same holidays as the previous year 2022, second by Paul Percival all approved.</w:t>
      </w:r>
      <w:r w:rsidR="00C62648">
        <w:t xml:space="preserve"> </w:t>
      </w:r>
      <w:r>
        <w:t>(Drew Eschler yes – Paul Percival yes – Daniel Crozier yes – Dean Brough yes)</w:t>
      </w:r>
    </w:p>
    <w:p w14:paraId="20F997EE" w14:textId="432CC63C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New Year’s Day</w:t>
      </w:r>
      <w:r w:rsidRPr="005C7D3E">
        <w:rPr>
          <w:bCs/>
        </w:rPr>
        <w:tab/>
      </w:r>
      <w:r w:rsidRPr="005C7D3E">
        <w:rPr>
          <w:bCs/>
        </w:rPr>
        <w:tab/>
        <w:t>January 2</w:t>
      </w:r>
      <w:r w:rsidRPr="005C7D3E">
        <w:rPr>
          <w:bCs/>
          <w:vertAlign w:val="superscript"/>
        </w:rPr>
        <w:t>nd</w:t>
      </w:r>
    </w:p>
    <w:p w14:paraId="377576E4" w14:textId="5819A8CA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Martin Luther King Jr</w:t>
      </w:r>
      <w:r w:rsidRPr="005C7D3E">
        <w:rPr>
          <w:bCs/>
        </w:rPr>
        <w:tab/>
        <w:t>January 16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5BAFAA83" w14:textId="282C6F8C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Presidents Day</w:t>
      </w:r>
      <w:r w:rsidRPr="005C7D3E">
        <w:rPr>
          <w:bCs/>
        </w:rPr>
        <w:tab/>
      </w:r>
      <w:r w:rsidRPr="005C7D3E">
        <w:rPr>
          <w:bCs/>
        </w:rPr>
        <w:tab/>
        <w:t>February 20</w:t>
      </w:r>
      <w:r w:rsidRPr="005C7D3E">
        <w:rPr>
          <w:bCs/>
          <w:vertAlign w:val="superscript"/>
        </w:rPr>
        <w:t>th</w:t>
      </w:r>
    </w:p>
    <w:p w14:paraId="790312D9" w14:textId="462AE3D2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Memorial Day</w:t>
      </w:r>
      <w:r w:rsidRPr="005C7D3E">
        <w:rPr>
          <w:bCs/>
        </w:rPr>
        <w:tab/>
      </w:r>
      <w:r w:rsidRPr="005C7D3E">
        <w:rPr>
          <w:bCs/>
        </w:rPr>
        <w:tab/>
        <w:t>May 29</w:t>
      </w:r>
      <w:r w:rsidRPr="005C7D3E">
        <w:rPr>
          <w:bCs/>
          <w:vertAlign w:val="superscript"/>
        </w:rPr>
        <w:t>th</w:t>
      </w:r>
    </w:p>
    <w:p w14:paraId="4C0A18CB" w14:textId="727D3381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Juneteenth</w:t>
      </w:r>
      <w:r w:rsidRPr="005C7D3E">
        <w:rPr>
          <w:bCs/>
        </w:rPr>
        <w:tab/>
      </w:r>
      <w:r w:rsidRPr="005C7D3E">
        <w:rPr>
          <w:bCs/>
        </w:rPr>
        <w:tab/>
      </w:r>
      <w:r w:rsidRPr="005C7D3E">
        <w:rPr>
          <w:bCs/>
        </w:rPr>
        <w:tab/>
        <w:t>June 10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1F18EC0F" w14:textId="2A952035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Independence Day</w:t>
      </w:r>
      <w:r w:rsidRPr="005C7D3E">
        <w:rPr>
          <w:bCs/>
        </w:rPr>
        <w:tab/>
      </w:r>
      <w:r w:rsidRPr="005C7D3E">
        <w:rPr>
          <w:bCs/>
        </w:rPr>
        <w:tab/>
        <w:t>July 4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3DDC7551" w14:textId="696EF389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 xml:space="preserve">Pioneer Days </w:t>
      </w:r>
      <w:r w:rsidRPr="005C7D3E">
        <w:rPr>
          <w:bCs/>
        </w:rPr>
        <w:tab/>
      </w:r>
      <w:r w:rsidRPr="005C7D3E">
        <w:rPr>
          <w:bCs/>
        </w:rPr>
        <w:tab/>
        <w:t>July 24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455EB887" w14:textId="692F8F3F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Labor Day</w:t>
      </w:r>
      <w:r w:rsidRPr="005C7D3E">
        <w:rPr>
          <w:bCs/>
        </w:rPr>
        <w:tab/>
      </w:r>
      <w:r w:rsidRPr="005C7D3E">
        <w:rPr>
          <w:bCs/>
        </w:rPr>
        <w:tab/>
      </w:r>
      <w:r w:rsidRPr="005C7D3E">
        <w:rPr>
          <w:bCs/>
        </w:rPr>
        <w:tab/>
        <w:t>September 4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7137FD5F" w14:textId="22136701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Columbus Day</w:t>
      </w:r>
      <w:r w:rsidRPr="005C7D3E">
        <w:rPr>
          <w:bCs/>
        </w:rPr>
        <w:tab/>
      </w:r>
      <w:r w:rsidRPr="005C7D3E">
        <w:rPr>
          <w:bCs/>
        </w:rPr>
        <w:tab/>
        <w:t>October 9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23F23191" w14:textId="7834A87D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Thanksgiving</w:t>
      </w:r>
      <w:r w:rsidRPr="005C7D3E">
        <w:rPr>
          <w:bCs/>
        </w:rPr>
        <w:tab/>
      </w:r>
      <w:r w:rsidRPr="005C7D3E">
        <w:rPr>
          <w:bCs/>
        </w:rPr>
        <w:tab/>
        <w:t>November 23</w:t>
      </w:r>
      <w:r w:rsidRPr="005C7D3E">
        <w:rPr>
          <w:bCs/>
          <w:vertAlign w:val="superscript"/>
        </w:rPr>
        <w:t>rd</w:t>
      </w:r>
      <w:r w:rsidRPr="005C7D3E">
        <w:rPr>
          <w:bCs/>
        </w:rPr>
        <w:t xml:space="preserve"> &amp; 24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257E0DAA" w14:textId="67690A07" w:rsidR="00A12BAF" w:rsidRPr="005C7D3E" w:rsidRDefault="00A12BAF" w:rsidP="00A12BAF">
      <w:pPr>
        <w:pStyle w:val="NoSpacing"/>
        <w:numPr>
          <w:ilvl w:val="0"/>
          <w:numId w:val="37"/>
        </w:numPr>
        <w:rPr>
          <w:bCs/>
        </w:rPr>
      </w:pPr>
      <w:r w:rsidRPr="005C7D3E">
        <w:rPr>
          <w:bCs/>
        </w:rPr>
        <w:t>Christmas</w:t>
      </w:r>
      <w:r w:rsidRPr="005C7D3E">
        <w:rPr>
          <w:bCs/>
        </w:rPr>
        <w:tab/>
      </w:r>
      <w:r w:rsidRPr="005C7D3E">
        <w:rPr>
          <w:bCs/>
        </w:rPr>
        <w:tab/>
      </w:r>
      <w:r w:rsidRPr="005C7D3E">
        <w:rPr>
          <w:bCs/>
        </w:rPr>
        <w:tab/>
        <w:t>December 25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&amp; 26</w:t>
      </w:r>
      <w:r w:rsidRPr="005C7D3E">
        <w:rPr>
          <w:bCs/>
          <w:vertAlign w:val="superscript"/>
        </w:rPr>
        <w:t>th</w:t>
      </w:r>
      <w:r w:rsidRPr="005C7D3E">
        <w:rPr>
          <w:bCs/>
        </w:rPr>
        <w:t xml:space="preserve"> </w:t>
      </w:r>
    </w:p>
    <w:p w14:paraId="45D1ED16" w14:textId="77777777" w:rsidR="00C62648" w:rsidRDefault="00C62648" w:rsidP="00BB39BA">
      <w:pPr>
        <w:pStyle w:val="NoSpacing"/>
        <w:rPr>
          <w:b/>
        </w:rPr>
      </w:pPr>
    </w:p>
    <w:p w14:paraId="3937E66F" w14:textId="77777777" w:rsidR="007D5E40" w:rsidRDefault="004A770B" w:rsidP="007D5E40">
      <w:pPr>
        <w:pStyle w:val="NoSpacing"/>
        <w:numPr>
          <w:ilvl w:val="0"/>
          <w:numId w:val="1"/>
        </w:numPr>
      </w:pPr>
      <w:r w:rsidRPr="00B207AB">
        <w:rPr>
          <w:b/>
        </w:rPr>
        <w:t>ROLL CALL</w:t>
      </w:r>
      <w:r>
        <w:rPr>
          <w:b/>
        </w:rPr>
        <w:t>:</w:t>
      </w:r>
      <w:r>
        <w:rPr>
          <w:b/>
        </w:rPr>
        <w:tab/>
      </w:r>
      <w:r w:rsidR="00A204F2">
        <w:t xml:space="preserve">Drew Eschler </w:t>
      </w:r>
      <w:r w:rsidRPr="00B207AB">
        <w:tab/>
      </w:r>
      <w:r w:rsidRPr="00B207AB">
        <w:tab/>
        <w:t>Chairman</w:t>
      </w:r>
    </w:p>
    <w:p w14:paraId="2DE1CD22" w14:textId="6196D920" w:rsidR="00A204F2" w:rsidRDefault="007D5E40" w:rsidP="007D5E40">
      <w:pPr>
        <w:pStyle w:val="NoSpacing"/>
        <w:ind w:left="2160"/>
      </w:pPr>
      <w:r>
        <w:t>Paul Percival</w:t>
      </w:r>
      <w:r>
        <w:tab/>
      </w:r>
      <w:r>
        <w:tab/>
        <w:t>Vice-Chairman</w:t>
      </w:r>
    </w:p>
    <w:p w14:paraId="4A877023" w14:textId="6850212C" w:rsidR="00A204F2" w:rsidRDefault="00757F51" w:rsidP="005C4CD1">
      <w:pPr>
        <w:pStyle w:val="NoSpacing"/>
      </w:pPr>
      <w:r>
        <w:tab/>
      </w:r>
      <w:r>
        <w:tab/>
      </w:r>
      <w:r>
        <w:tab/>
        <w:t>Dean Brough</w:t>
      </w:r>
      <w:r>
        <w:tab/>
      </w:r>
      <w:r>
        <w:tab/>
        <w:t>Treasurer</w:t>
      </w:r>
      <w:r w:rsidR="009B3CB1">
        <w:t xml:space="preserve"> </w:t>
      </w:r>
    </w:p>
    <w:p w14:paraId="48E5BFF0" w14:textId="0332AD2C" w:rsidR="00E95AA6" w:rsidRDefault="007D5E40" w:rsidP="00C075C1">
      <w:pPr>
        <w:pStyle w:val="NoSpacing"/>
        <w:ind w:left="2160"/>
      </w:pPr>
      <w:r>
        <w:t>Dusty Monks</w:t>
      </w:r>
      <w:r w:rsidR="00E95AA6">
        <w:tab/>
      </w:r>
      <w:r w:rsidR="00E95AA6">
        <w:tab/>
        <w:t>Trustee</w:t>
      </w:r>
    </w:p>
    <w:p w14:paraId="742F0467" w14:textId="77777777" w:rsidR="00A458DA" w:rsidRDefault="00757F51" w:rsidP="004A770B">
      <w:pPr>
        <w:pStyle w:val="NoSpacing"/>
        <w:ind w:left="2160"/>
      </w:pPr>
      <w:r>
        <w:t>Daniel Crozier</w:t>
      </w:r>
      <w:r>
        <w:tab/>
      </w:r>
      <w:r>
        <w:tab/>
        <w:t>Trustee</w:t>
      </w:r>
    </w:p>
    <w:p w14:paraId="15A048F1" w14:textId="4AC8DAA1" w:rsidR="00DF3E5A" w:rsidRDefault="00A458DA" w:rsidP="004A770B">
      <w:pPr>
        <w:pStyle w:val="NoSpacing"/>
        <w:ind w:left="2160"/>
      </w:pPr>
      <w:r>
        <w:t>D</w:t>
      </w:r>
      <w:r w:rsidR="00DF3E5A">
        <w:t>ickson Taylor</w:t>
      </w:r>
      <w:r w:rsidR="00DF3E5A">
        <w:tab/>
      </w:r>
      <w:r w:rsidR="00DF3E5A">
        <w:tab/>
        <w:t>Water System Manager</w:t>
      </w:r>
      <w:r w:rsidR="004F0B44">
        <w:t xml:space="preserve"> </w:t>
      </w:r>
    </w:p>
    <w:p w14:paraId="411B0F0E" w14:textId="06EB1CFB" w:rsidR="00A949B8" w:rsidRDefault="00A949B8" w:rsidP="004A770B">
      <w:pPr>
        <w:pStyle w:val="NoSpacing"/>
        <w:ind w:left="2160"/>
      </w:pPr>
      <w:r>
        <w:t>Jim Smart</w:t>
      </w:r>
      <w:r>
        <w:tab/>
      </w:r>
      <w:r>
        <w:tab/>
        <w:t>Operator</w:t>
      </w:r>
    </w:p>
    <w:p w14:paraId="053B5144" w14:textId="057B439E" w:rsidR="00396149" w:rsidRDefault="00DF3E5A" w:rsidP="007E4CCE">
      <w:pPr>
        <w:pStyle w:val="NoSpacing"/>
        <w:ind w:left="2160"/>
      </w:pPr>
      <w:r>
        <w:t>Karen Ashby</w:t>
      </w:r>
      <w:r>
        <w:tab/>
      </w:r>
      <w:r>
        <w:tab/>
        <w:t>Secretary</w:t>
      </w:r>
      <w:r w:rsidR="00543F51">
        <w:t xml:space="preserve"> </w:t>
      </w:r>
    </w:p>
    <w:p w14:paraId="32C8885A" w14:textId="1A082BB0" w:rsidR="008229A2" w:rsidRDefault="001F2B94" w:rsidP="007E4CCE">
      <w:pPr>
        <w:pStyle w:val="NoSpacing"/>
      </w:pPr>
      <w:r>
        <w:tab/>
      </w:r>
    </w:p>
    <w:p w14:paraId="6B93E1B8" w14:textId="77709DB5" w:rsidR="00DE743B" w:rsidRDefault="008229A2" w:rsidP="00A458DA">
      <w:pPr>
        <w:pStyle w:val="NoSpacing"/>
      </w:pPr>
      <w:r>
        <w:tab/>
      </w:r>
      <w:r w:rsidR="004D793A">
        <w:t xml:space="preserve">VISITOR:  </w:t>
      </w:r>
      <w:r w:rsidR="007E4CCE">
        <w:t>Brad Knight</w:t>
      </w:r>
    </w:p>
    <w:p w14:paraId="4CB71161" w14:textId="0E873305" w:rsidR="003B3F4A" w:rsidRDefault="0000162E" w:rsidP="003B3F4A">
      <w:pPr>
        <w:pStyle w:val="NoSpacing"/>
        <w:numPr>
          <w:ilvl w:val="0"/>
          <w:numId w:val="10"/>
        </w:numPr>
      </w:pPr>
      <w:r>
        <w:t>Waterline extension o</w:t>
      </w:r>
      <w:r w:rsidR="00A168D6">
        <w:t>n</w:t>
      </w:r>
      <w:r>
        <w:t xml:space="preserve"> 2000 South</w:t>
      </w:r>
      <w:r w:rsidR="003B3F4A">
        <w:t>:</w:t>
      </w:r>
    </w:p>
    <w:p w14:paraId="44E38D3B" w14:textId="1AB69539" w:rsidR="004D793A" w:rsidRDefault="00BC0B98" w:rsidP="007E4CCE">
      <w:pPr>
        <w:pStyle w:val="NoSpacing"/>
        <w:numPr>
          <w:ilvl w:val="0"/>
          <w:numId w:val="29"/>
        </w:numPr>
      </w:pPr>
      <w:r>
        <w:t>The Board wanted some clarification on who was paying for the line</w:t>
      </w:r>
      <w:r w:rsidR="00FA5610">
        <w:t xml:space="preserve"> on 2000 South</w:t>
      </w:r>
      <w:r>
        <w:t xml:space="preserve">.  </w:t>
      </w:r>
      <w:r w:rsidR="00A168D6">
        <w:t>Brad Knight is going to install his line to the 4-inch waterline</w:t>
      </w:r>
      <w:r>
        <w:t xml:space="preserve">.  The line </w:t>
      </w:r>
      <w:r w:rsidR="00FA5610">
        <w:t xml:space="preserve">going in front of </w:t>
      </w:r>
      <w:r>
        <w:t xml:space="preserve">the property has been installed by Weldon Construction which JWID has paid.  Weldon Construction was the only one that put in a bid to do the construction along 2000 South.  </w:t>
      </w:r>
      <w:r w:rsidR="007E4B69">
        <w:t xml:space="preserve">Weldon Construction </w:t>
      </w:r>
      <w:r>
        <w:t>bid was for</w:t>
      </w:r>
      <w:r w:rsidR="007E4B69">
        <w:t xml:space="preserve"> </w:t>
      </w:r>
      <w:r>
        <w:t>$</w:t>
      </w:r>
      <w:r w:rsidR="007E4B69">
        <w:t>60</w:t>
      </w:r>
      <w:r>
        <w:t>,</w:t>
      </w:r>
      <w:r w:rsidR="007E4B69">
        <w:t>412.40</w:t>
      </w:r>
      <w:r>
        <w:t xml:space="preserve"> not including the pipe.</w:t>
      </w:r>
      <w:r w:rsidR="007E4B69">
        <w:t xml:space="preserve">  There was 1,912 feet of 8-inch HDPE (DR-11) pipe that was installed.</w:t>
      </w:r>
    </w:p>
    <w:p w14:paraId="217D5A2D" w14:textId="58458F24" w:rsidR="007E4CCE" w:rsidRDefault="007E4CCE" w:rsidP="007E4CCE">
      <w:pPr>
        <w:pStyle w:val="NoSpacing"/>
        <w:ind w:left="720"/>
      </w:pPr>
    </w:p>
    <w:p w14:paraId="0CAAAC5B" w14:textId="6A3E1DDA" w:rsidR="00845521" w:rsidRPr="00123235" w:rsidRDefault="00EC5825" w:rsidP="00EC5825">
      <w:pPr>
        <w:pStyle w:val="NoSpacing"/>
        <w:ind w:firstLine="720"/>
      </w:pPr>
      <w:r>
        <w:t xml:space="preserve">VISITOR:  </w:t>
      </w:r>
      <w:r w:rsidR="00763EBF">
        <w:t xml:space="preserve">Jason </w:t>
      </w:r>
      <w:proofErr w:type="spellStart"/>
      <w:r w:rsidR="00763EBF">
        <w:t>Blankenagel</w:t>
      </w:r>
      <w:proofErr w:type="spellEnd"/>
      <w:r w:rsidR="009C24E6">
        <w:t xml:space="preserve"> &amp; Kurtis </w:t>
      </w:r>
      <w:proofErr w:type="spellStart"/>
      <w:proofErr w:type="gramStart"/>
      <w:r w:rsidR="009C24E6">
        <w:t>Shawcraft,</w:t>
      </w:r>
      <w:r w:rsidR="00265EBF" w:rsidRPr="00123235">
        <w:t>Sunrise</w:t>
      </w:r>
      <w:proofErr w:type="spellEnd"/>
      <w:proofErr w:type="gramEnd"/>
      <w:r w:rsidR="00265EBF" w:rsidRPr="00123235">
        <w:t xml:space="preserve"> Engineering</w:t>
      </w:r>
    </w:p>
    <w:p w14:paraId="25B9DC14" w14:textId="24D38977" w:rsidR="00A458DA" w:rsidRPr="009C24E6" w:rsidRDefault="00974900">
      <w:pPr>
        <w:pStyle w:val="NoSpacing"/>
        <w:numPr>
          <w:ilvl w:val="0"/>
          <w:numId w:val="8"/>
        </w:numPr>
        <w:rPr>
          <w:bCs/>
        </w:rPr>
      </w:pPr>
      <w:r>
        <w:t xml:space="preserve">Jason </w:t>
      </w:r>
      <w:proofErr w:type="spellStart"/>
      <w:r>
        <w:t>B</w:t>
      </w:r>
      <w:r w:rsidR="009C24E6">
        <w:t>lankenagel</w:t>
      </w:r>
      <w:proofErr w:type="spellEnd"/>
      <w:r w:rsidR="009C24E6">
        <w:t xml:space="preserve"> </w:t>
      </w:r>
      <w:r w:rsidR="00D25C21">
        <w:t xml:space="preserve">said </w:t>
      </w:r>
      <w:r w:rsidR="00B126E8">
        <w:t>he</w:t>
      </w:r>
      <w:r w:rsidR="00D25C21">
        <w:t xml:space="preserve"> need to </w:t>
      </w:r>
      <w:r w:rsidR="00B126E8">
        <w:t>do</w:t>
      </w:r>
      <w:r w:rsidR="00D25C21">
        <w:t xml:space="preserve"> a new </w:t>
      </w:r>
      <w:r w:rsidR="009C24E6">
        <w:t xml:space="preserve">shape file </w:t>
      </w:r>
      <w:r w:rsidR="00D25C21">
        <w:t xml:space="preserve">showing the precincts.  </w:t>
      </w:r>
      <w:r w:rsidR="009C24E6">
        <w:t xml:space="preserve">Dickson Taylor said </w:t>
      </w:r>
      <w:r w:rsidR="0000162E">
        <w:t>let’s</w:t>
      </w:r>
      <w:r w:rsidR="009C24E6">
        <w:t xml:space="preserve"> get the changes done before printing the </w:t>
      </w:r>
      <w:r w:rsidR="001C344C">
        <w:t>precinct</w:t>
      </w:r>
      <w:r w:rsidR="009C24E6">
        <w:t xml:space="preserve"> map.</w:t>
      </w:r>
    </w:p>
    <w:p w14:paraId="4413E764" w14:textId="054930B0" w:rsidR="009C24E6" w:rsidRPr="00B25505" w:rsidRDefault="009C24E6">
      <w:pPr>
        <w:pStyle w:val="NoSpacing"/>
        <w:numPr>
          <w:ilvl w:val="0"/>
          <w:numId w:val="8"/>
        </w:numPr>
        <w:rPr>
          <w:bCs/>
        </w:rPr>
      </w:pPr>
      <w:r>
        <w:t>Ledge Lane Booster Station upgrade</w:t>
      </w:r>
      <w:r w:rsidR="00D25C21">
        <w:t xml:space="preserve">:  </w:t>
      </w:r>
      <w:r w:rsidR="00B126E8">
        <w:t xml:space="preserve">Kurtis </w:t>
      </w:r>
      <w:proofErr w:type="spellStart"/>
      <w:r w:rsidR="00B126E8">
        <w:t>Shawcraft</w:t>
      </w:r>
      <w:proofErr w:type="spellEnd"/>
      <w:r w:rsidR="00B126E8">
        <w:t xml:space="preserve"> </w:t>
      </w:r>
      <w:r w:rsidR="00D25C21">
        <w:t xml:space="preserve">said that with Weldon doing </w:t>
      </w:r>
      <w:r w:rsidR="00B25505">
        <w:t>all</w:t>
      </w:r>
      <w:r w:rsidR="00D25C21">
        <w:t xml:space="preserve"> the work </w:t>
      </w:r>
      <w:r w:rsidR="00B126E8">
        <w:t>JWID</w:t>
      </w:r>
      <w:r w:rsidR="00D25C21">
        <w:t xml:space="preserve"> will pay $47,000.00 out of pocket.  With Jim Smart and Dickson Taylor doing some of the work </w:t>
      </w:r>
      <w:r w:rsidR="00B126E8">
        <w:t>JWID</w:t>
      </w:r>
      <w:r w:rsidR="00D25C21">
        <w:t xml:space="preserve"> would only pay </w:t>
      </w:r>
      <w:r w:rsidR="00B25505">
        <w:t xml:space="preserve">$13.000.00 out of pocket.  </w:t>
      </w:r>
      <w:r w:rsidR="00D25C21">
        <w:t xml:space="preserve"> </w:t>
      </w:r>
    </w:p>
    <w:p w14:paraId="1868CD51" w14:textId="1BAAE41A" w:rsidR="00B25505" w:rsidRPr="00B25505" w:rsidRDefault="00B25505" w:rsidP="00B25505">
      <w:pPr>
        <w:pStyle w:val="NoSpacing"/>
        <w:numPr>
          <w:ilvl w:val="0"/>
          <w:numId w:val="34"/>
        </w:numPr>
        <w:rPr>
          <w:bCs/>
        </w:rPr>
      </w:pPr>
      <w:r>
        <w:t xml:space="preserve">The pumps are </w:t>
      </w:r>
      <w:r w:rsidR="0000162E">
        <w:t xml:space="preserve">no </w:t>
      </w:r>
      <w:r>
        <w:t>long</w:t>
      </w:r>
      <w:r w:rsidR="0000162E">
        <w:t>er</w:t>
      </w:r>
      <w:r>
        <w:t xml:space="preserve"> available as quoted, Jim Smart will meet with </w:t>
      </w:r>
      <w:proofErr w:type="spellStart"/>
      <w:r>
        <w:t>Mounta</w:t>
      </w:r>
      <w:r w:rsidR="0000162E">
        <w:t>in</w:t>
      </w:r>
      <w:r>
        <w:t>land</w:t>
      </w:r>
      <w:proofErr w:type="spellEnd"/>
      <w:r>
        <w:t xml:space="preserve"> to discuss different options.</w:t>
      </w:r>
    </w:p>
    <w:p w14:paraId="1B63D7B8" w14:textId="04091DA3" w:rsidR="00B25505" w:rsidRPr="00974900" w:rsidRDefault="00B25505" w:rsidP="00B25505">
      <w:pPr>
        <w:pStyle w:val="NoSpacing"/>
        <w:numPr>
          <w:ilvl w:val="0"/>
          <w:numId w:val="36"/>
        </w:numPr>
        <w:rPr>
          <w:bCs/>
        </w:rPr>
      </w:pPr>
      <w:r>
        <w:rPr>
          <w:bCs/>
        </w:rPr>
        <w:t xml:space="preserve">Independence Connector:  Meeting with the Tribe businesses committee will be January 18, 2023 at 9:00 </w:t>
      </w:r>
      <w:proofErr w:type="gramStart"/>
      <w:r>
        <w:rPr>
          <w:bCs/>
        </w:rPr>
        <w:t>a.m..</w:t>
      </w:r>
      <w:proofErr w:type="gramEnd"/>
      <w:r>
        <w:rPr>
          <w:bCs/>
        </w:rPr>
        <w:t xml:space="preserve">  Received access permit today.  The next step is to have properties surveyed and appraised.  Spent $2,993.00 for Tribe ROW Project Admin and $262.50 on land survey and plan preparation.</w:t>
      </w:r>
    </w:p>
    <w:p w14:paraId="67E27DB5" w14:textId="77777777" w:rsidR="003B3F4A" w:rsidRPr="003B3F4A" w:rsidRDefault="003B3F4A" w:rsidP="003B3F4A">
      <w:pPr>
        <w:pStyle w:val="NoSpacing"/>
        <w:ind w:left="1800"/>
        <w:rPr>
          <w:bCs/>
        </w:rPr>
      </w:pPr>
    </w:p>
    <w:p w14:paraId="24FECD32" w14:textId="7F914BFD" w:rsidR="003B3F4A" w:rsidRDefault="003B3F4A" w:rsidP="003B3F4A">
      <w:pPr>
        <w:pStyle w:val="NoSpacing"/>
        <w:ind w:left="720"/>
      </w:pPr>
      <w:r>
        <w:t>VISITOR: Eric Rube, Jones &amp; DeMille Engineering</w:t>
      </w:r>
    </w:p>
    <w:p w14:paraId="30521996" w14:textId="38001916" w:rsidR="007E4CCE" w:rsidRPr="00B126E8" w:rsidRDefault="007E4CCE" w:rsidP="00B126E8">
      <w:pPr>
        <w:pStyle w:val="NoSpacing"/>
        <w:numPr>
          <w:ilvl w:val="0"/>
          <w:numId w:val="31"/>
        </w:numPr>
        <w:rPr>
          <w:bCs/>
        </w:rPr>
      </w:pPr>
      <w:r>
        <w:rPr>
          <w:bCs/>
        </w:rPr>
        <w:t xml:space="preserve">Eric Rube said that he wanted to let the Board know that there might be some development by the Blu Station by </w:t>
      </w:r>
      <w:proofErr w:type="spellStart"/>
      <w:r>
        <w:rPr>
          <w:bCs/>
        </w:rPr>
        <w:t>Myton</w:t>
      </w:r>
      <w:proofErr w:type="spellEnd"/>
      <w:r>
        <w:rPr>
          <w:bCs/>
        </w:rPr>
        <w:t xml:space="preserve"> there would be up to </w:t>
      </w:r>
      <w:r w:rsidR="00E03A23">
        <w:rPr>
          <w:bCs/>
        </w:rPr>
        <w:t>four hundred</w:t>
      </w:r>
      <w:r>
        <w:rPr>
          <w:bCs/>
        </w:rPr>
        <w:t xml:space="preserve"> lots.  </w:t>
      </w:r>
      <w:r w:rsidR="00286271">
        <w:rPr>
          <w:bCs/>
        </w:rPr>
        <w:t>Eric Rube said that h</w:t>
      </w:r>
      <w:r>
        <w:rPr>
          <w:bCs/>
        </w:rPr>
        <w:t xml:space="preserve">e is trying to coordinate with Moon Lake and </w:t>
      </w:r>
      <w:r w:rsidR="00B126E8">
        <w:rPr>
          <w:bCs/>
        </w:rPr>
        <w:t xml:space="preserve">the </w:t>
      </w:r>
      <w:r>
        <w:rPr>
          <w:bCs/>
        </w:rPr>
        <w:t>water</w:t>
      </w:r>
      <w:r w:rsidR="00B126E8">
        <w:rPr>
          <w:bCs/>
        </w:rPr>
        <w:t xml:space="preserve"> District</w:t>
      </w:r>
      <w:r>
        <w:rPr>
          <w:bCs/>
        </w:rPr>
        <w:t>.</w:t>
      </w:r>
    </w:p>
    <w:p w14:paraId="031654C0" w14:textId="77777777" w:rsidR="00A8132D" w:rsidRPr="000342ED" w:rsidRDefault="00A8132D" w:rsidP="008248FD">
      <w:pPr>
        <w:pStyle w:val="NoSpacing"/>
        <w:ind w:left="1440"/>
        <w:rPr>
          <w:bCs/>
        </w:rPr>
      </w:pPr>
    </w:p>
    <w:p w14:paraId="66BE237C" w14:textId="7891B45E" w:rsidR="0015751E" w:rsidRPr="00EA1EF8" w:rsidRDefault="005F6F4A" w:rsidP="00EA1EF8">
      <w:pPr>
        <w:pStyle w:val="NoSpacing"/>
        <w:numPr>
          <w:ilvl w:val="0"/>
          <w:numId w:val="3"/>
        </w:numPr>
        <w:rPr>
          <w:b/>
        </w:rPr>
      </w:pPr>
      <w:r w:rsidRPr="00A1114E">
        <w:rPr>
          <w:b/>
        </w:rPr>
        <w:t>MINUTES</w:t>
      </w:r>
      <w:r w:rsidR="004A770B" w:rsidRPr="00A1114E">
        <w:rPr>
          <w:b/>
        </w:rPr>
        <w:t>:</w:t>
      </w:r>
    </w:p>
    <w:p w14:paraId="73F2BD26" w14:textId="666CEF11" w:rsidR="0002731A" w:rsidRPr="00E17149" w:rsidRDefault="00751E36">
      <w:pPr>
        <w:pStyle w:val="NoSpacing"/>
        <w:numPr>
          <w:ilvl w:val="0"/>
          <w:numId w:val="4"/>
        </w:numPr>
        <w:rPr>
          <w:b/>
        </w:rPr>
      </w:pPr>
      <w:r>
        <w:t>It was</w:t>
      </w:r>
      <w:r w:rsidR="00543F51">
        <w:t xml:space="preserve"> moved by </w:t>
      </w:r>
      <w:r w:rsidR="00E17149">
        <w:t xml:space="preserve">Dusty Monks </w:t>
      </w:r>
      <w:r w:rsidR="00047F97">
        <w:t xml:space="preserve">to adopt the </w:t>
      </w:r>
      <w:r w:rsidR="00E17149">
        <w:t xml:space="preserve">December 8, 2022, Budget Hearing </w:t>
      </w:r>
      <w:r w:rsidR="00091F66">
        <w:t xml:space="preserve">Board </w:t>
      </w:r>
      <w:r w:rsidR="0021318D">
        <w:t xml:space="preserve">Meeting </w:t>
      </w:r>
      <w:r w:rsidR="00FF583C">
        <w:t>Minutes,</w:t>
      </w:r>
      <w:r w:rsidR="00450D19">
        <w:t xml:space="preserve"> </w:t>
      </w:r>
      <w:r w:rsidR="000572A6">
        <w:t>second by</w:t>
      </w:r>
      <w:r w:rsidR="00110708">
        <w:t xml:space="preserve"> Paul Percival </w:t>
      </w:r>
      <w:r w:rsidR="000572A6">
        <w:t>all approved</w:t>
      </w:r>
      <w:bookmarkStart w:id="0" w:name="_Hlk98321298"/>
      <w:r w:rsidR="000572A6">
        <w:t xml:space="preserve">. </w:t>
      </w:r>
      <w:bookmarkStart w:id="1" w:name="_Hlk106026737"/>
      <w:bookmarkStart w:id="2" w:name="_Hlk121472092"/>
      <w:r w:rsidR="00775049">
        <w:t>(</w:t>
      </w:r>
      <w:r w:rsidR="00FF583C">
        <w:t>D</w:t>
      </w:r>
      <w:r w:rsidR="00E17149">
        <w:t xml:space="preserve">usty Monks yes </w:t>
      </w:r>
      <w:r w:rsidR="00FF583C">
        <w:t>- Paul</w:t>
      </w:r>
      <w:r w:rsidR="00775049">
        <w:t xml:space="preserve"> Percival yes – Daniel Crozier </w:t>
      </w:r>
      <w:r w:rsidR="000342ED">
        <w:t>yes</w:t>
      </w:r>
      <w:r w:rsidR="00775049">
        <w:t xml:space="preserve"> – Dean Brough </w:t>
      </w:r>
      <w:r w:rsidR="00110708">
        <w:t>yes</w:t>
      </w:r>
      <w:r w:rsidR="00775049">
        <w:t>)</w:t>
      </w:r>
      <w:bookmarkEnd w:id="0"/>
      <w:bookmarkEnd w:id="1"/>
    </w:p>
    <w:p w14:paraId="2380C045" w14:textId="319845E6" w:rsidR="00E17149" w:rsidRPr="00FF583C" w:rsidRDefault="00E17149" w:rsidP="00E17149">
      <w:pPr>
        <w:pStyle w:val="NoSpacing"/>
        <w:numPr>
          <w:ilvl w:val="0"/>
          <w:numId w:val="4"/>
        </w:numPr>
        <w:rPr>
          <w:b/>
        </w:rPr>
      </w:pPr>
      <w:r>
        <w:t>It was moved by Dusty Monks to adopt the December 8, 2022, Regular Board Meeting Minutes, second by Dean Brough all approved. (Dusty Monks yes - Paul Percival yes – Daniel Crozier yes – Dean Brough yes)</w:t>
      </w:r>
    </w:p>
    <w:p w14:paraId="789436C8" w14:textId="60898A71" w:rsidR="0002731A" w:rsidRPr="00E17149" w:rsidRDefault="00E17149" w:rsidP="001D79F1">
      <w:pPr>
        <w:pStyle w:val="NoSpacing"/>
        <w:numPr>
          <w:ilvl w:val="0"/>
          <w:numId w:val="4"/>
        </w:numPr>
        <w:rPr>
          <w:b/>
        </w:rPr>
      </w:pPr>
      <w:r>
        <w:t>It was moved by Dusty Monks to adopt the December 20, 2022, Special Board Meeting Minutes, second by Daniel Crozier all approved. (Dusty Monks yes - Paul Percival yes – Daniel Crozier yes – Dean Brough yes)</w:t>
      </w:r>
      <w:bookmarkEnd w:id="2"/>
    </w:p>
    <w:p w14:paraId="2D58BE01" w14:textId="77777777" w:rsidR="00DC4591" w:rsidRDefault="00DC4591" w:rsidP="001D79F1">
      <w:pPr>
        <w:pStyle w:val="NoSpacing"/>
      </w:pPr>
    </w:p>
    <w:p w14:paraId="27811AED" w14:textId="77777777" w:rsidR="006D24F1" w:rsidRDefault="005F6F4A" w:rsidP="006D1EF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REPORTS:</w:t>
      </w:r>
    </w:p>
    <w:p w14:paraId="1EF2AF0C" w14:textId="77777777" w:rsidR="005F6F4A" w:rsidRPr="00986F23" w:rsidRDefault="005F6F4A" w:rsidP="00907EA9">
      <w:pPr>
        <w:pStyle w:val="NoSpacing"/>
        <w:ind w:left="720" w:firstLine="360"/>
      </w:pPr>
      <w:r w:rsidRPr="00986F23">
        <w:t>Financial Reports:</w:t>
      </w:r>
    </w:p>
    <w:p w14:paraId="63B27C60" w14:textId="5B26C05F" w:rsidR="000E607F" w:rsidRPr="00723135" w:rsidRDefault="005F6F4A">
      <w:pPr>
        <w:pStyle w:val="NoSpacing"/>
        <w:numPr>
          <w:ilvl w:val="0"/>
          <w:numId w:val="4"/>
        </w:numPr>
        <w:rPr>
          <w:b/>
        </w:rPr>
      </w:pPr>
      <w:r w:rsidRPr="00986F23">
        <w:t>Operational Budget Report was handed out for Board Members to look over.</w:t>
      </w:r>
      <w:r w:rsidR="005D4215">
        <w:t xml:space="preserve">  </w:t>
      </w:r>
      <w:r w:rsidR="00195965" w:rsidRPr="00986F23">
        <w:t>A copy of the Vender Register was handed out on checks that were written for</w:t>
      </w:r>
      <w:r w:rsidR="00047F97">
        <w:t xml:space="preserve"> </w:t>
      </w:r>
      <w:r w:rsidR="00E17149">
        <w:t>December</w:t>
      </w:r>
      <w:r w:rsidR="00EA1EF8">
        <w:t xml:space="preserve"> 2022</w:t>
      </w:r>
      <w:r w:rsidR="002D6218">
        <w:t xml:space="preserve">.  </w:t>
      </w:r>
      <w:r w:rsidR="003B0185">
        <w:t>It was</w:t>
      </w:r>
      <w:r w:rsidR="0094032E">
        <w:t xml:space="preserve"> moved by</w:t>
      </w:r>
      <w:r w:rsidR="00475BC2">
        <w:t xml:space="preserve"> </w:t>
      </w:r>
      <w:r w:rsidR="00FF583C">
        <w:t>D</w:t>
      </w:r>
      <w:r w:rsidR="00E17149">
        <w:t>usty Monks to</w:t>
      </w:r>
      <w:r w:rsidR="00195965" w:rsidRPr="00986F23">
        <w:t xml:space="preserve"> adopt </w:t>
      </w:r>
      <w:r w:rsidR="00151269">
        <w:t xml:space="preserve">the </w:t>
      </w:r>
      <w:r w:rsidR="003B0185">
        <w:t>financial</w:t>
      </w:r>
      <w:r w:rsidR="00151269">
        <w:t xml:space="preserve"> report, second </w:t>
      </w:r>
      <w:r w:rsidR="00151269" w:rsidRPr="00944FDC">
        <w:t>by</w:t>
      </w:r>
      <w:r w:rsidR="00932779" w:rsidRPr="00944FDC">
        <w:t xml:space="preserve"> </w:t>
      </w:r>
      <w:r w:rsidR="00E17149">
        <w:t xml:space="preserve">Daniel Crozier </w:t>
      </w:r>
      <w:r w:rsidR="00195965" w:rsidRPr="00986F23">
        <w:t>all approved</w:t>
      </w:r>
      <w:bookmarkStart w:id="3" w:name="_Hlk112243805"/>
      <w:r w:rsidR="00195965" w:rsidRPr="00986F23">
        <w:t>.</w:t>
      </w:r>
      <w:r w:rsidR="00F42C49">
        <w:t xml:space="preserve"> </w:t>
      </w:r>
      <w:bookmarkStart w:id="4" w:name="_Hlk125368021"/>
      <w:r w:rsidR="001D116B">
        <w:t>(D</w:t>
      </w:r>
      <w:r w:rsidR="00E17149">
        <w:t>usty Monks</w:t>
      </w:r>
      <w:r w:rsidR="00D23AA6">
        <w:t xml:space="preserve"> </w:t>
      </w:r>
      <w:r w:rsidR="00110708">
        <w:t>yes</w:t>
      </w:r>
      <w:r w:rsidR="001D116B">
        <w:t xml:space="preserve"> – Paul Percival yes – Daniel Crozier </w:t>
      </w:r>
      <w:r w:rsidR="00086D83">
        <w:t>yes</w:t>
      </w:r>
      <w:r w:rsidR="001D116B">
        <w:t xml:space="preserve"> – Dean Brough </w:t>
      </w:r>
      <w:r w:rsidR="00110708">
        <w:t>yes</w:t>
      </w:r>
      <w:r w:rsidR="001D116B">
        <w:t>)</w:t>
      </w:r>
    </w:p>
    <w:bookmarkEnd w:id="3"/>
    <w:bookmarkEnd w:id="4"/>
    <w:p w14:paraId="3AE08035" w14:textId="77777777" w:rsidR="00C81870" w:rsidRDefault="00C81870" w:rsidP="00C81870">
      <w:pPr>
        <w:pStyle w:val="NoSpacing"/>
        <w:ind w:left="2145"/>
      </w:pPr>
    </w:p>
    <w:p w14:paraId="09BB1519" w14:textId="1AA810F3" w:rsidR="004D75BA" w:rsidRDefault="003E3F1E" w:rsidP="00A8132D">
      <w:pPr>
        <w:pStyle w:val="NoSpacing"/>
        <w:ind w:left="360" w:firstLine="720"/>
      </w:pPr>
      <w:r>
        <w:t>Manager</w:t>
      </w:r>
      <w:r w:rsidR="00986F23" w:rsidRPr="00986F23">
        <w:t xml:space="preserve"> Report:</w:t>
      </w:r>
    </w:p>
    <w:p w14:paraId="47521E8C" w14:textId="26EDEE6E" w:rsidR="007E30A3" w:rsidRDefault="00394465" w:rsidP="007E30A3">
      <w:pPr>
        <w:pStyle w:val="NoSpacing"/>
        <w:numPr>
          <w:ilvl w:val="0"/>
          <w:numId w:val="2"/>
        </w:numPr>
      </w:pPr>
      <w:r>
        <w:t xml:space="preserve">Dickson Taylor </w:t>
      </w:r>
      <w:r w:rsidR="00663F9E">
        <w:t>said that we are going to charge East Duchesne Water</w:t>
      </w:r>
      <w:r w:rsidR="00E03A23">
        <w:t xml:space="preserve"> Improvement District</w:t>
      </w:r>
      <w:r w:rsidR="00663F9E">
        <w:t xml:space="preserve"> a monthly charge </w:t>
      </w:r>
      <w:r w:rsidR="00E03A23">
        <w:t xml:space="preserve">for water to </w:t>
      </w:r>
      <w:r w:rsidR="00663F9E">
        <w:t>the Bridgeland Tank.  We need to decide what we are going to charge them.  Raw water from Duchesne City will be going up to approximately $75.00 an acre foot.  We have our water and Victory water cost</w:t>
      </w:r>
      <w:r w:rsidR="00B126E8">
        <w:t xml:space="preserve"> so which price are we going to charge them?</w:t>
      </w:r>
    </w:p>
    <w:p w14:paraId="38D8FAAF" w14:textId="60A80601" w:rsidR="00165ABE" w:rsidRDefault="00663F9E" w:rsidP="00663F9E">
      <w:pPr>
        <w:pStyle w:val="NoSpacing"/>
        <w:numPr>
          <w:ilvl w:val="0"/>
          <w:numId w:val="32"/>
        </w:numPr>
      </w:pPr>
      <w:r>
        <w:t>Dickson Taylor is to write a contract with the prices and penalty in place for next month Board Meeting.</w:t>
      </w:r>
    </w:p>
    <w:p w14:paraId="28FB4116" w14:textId="0D1B748E" w:rsidR="00663F9E" w:rsidRDefault="000420A1" w:rsidP="00663F9E">
      <w:pPr>
        <w:pStyle w:val="NoSpacing"/>
        <w:numPr>
          <w:ilvl w:val="0"/>
          <w:numId w:val="2"/>
        </w:numPr>
      </w:pPr>
      <w:r>
        <w:t>John Price has not annex into our district</w:t>
      </w:r>
      <w:r w:rsidR="001439B7">
        <w:t>.</w:t>
      </w:r>
      <w:r>
        <w:t xml:space="preserve">  We cannot do it the property owners need to do the work.  There are </w:t>
      </w:r>
      <w:r w:rsidR="00E03A23">
        <w:t>quite</w:t>
      </w:r>
      <w:r>
        <w:t xml:space="preserve"> a few customers that are not annexed into our system.  We should have those that are not annexed to our system pay </w:t>
      </w:r>
      <w:r w:rsidR="00811459">
        <w:t xml:space="preserve">a fee charge </w:t>
      </w:r>
      <w:r>
        <w:t xml:space="preserve">50% more for water then regular customers.  Find out the fees and let customers know and the </w:t>
      </w:r>
      <w:r w:rsidR="007E4B69">
        <w:t>paperwork</w:t>
      </w:r>
      <w:r>
        <w:t xml:space="preserve"> and give them six months to get annexed into the system or they will be pay out of District price.</w:t>
      </w:r>
    </w:p>
    <w:p w14:paraId="1EC6C05D" w14:textId="12F4E750" w:rsidR="000420A1" w:rsidRDefault="00E50056" w:rsidP="00663F9E">
      <w:pPr>
        <w:pStyle w:val="NoSpacing"/>
        <w:numPr>
          <w:ilvl w:val="0"/>
          <w:numId w:val="2"/>
        </w:numPr>
      </w:pPr>
      <w:r w:rsidRPr="005C7D3E">
        <w:t>Annual</w:t>
      </w:r>
      <w:r>
        <w:t xml:space="preserve"> </w:t>
      </w:r>
      <w:r w:rsidR="000420A1">
        <w:t xml:space="preserve">Clothing allowance:  Each employee will be allowed $350.00 for clothing it will need to be a Separate line item for </w:t>
      </w:r>
      <w:r w:rsidR="00FC378B">
        <w:t>employee’s</w:t>
      </w:r>
      <w:r w:rsidR="000420A1">
        <w:t xml:space="preserve"> non-taxable item.  Clothing that needs embroidery on them then JWID will pay for it.</w:t>
      </w:r>
    </w:p>
    <w:p w14:paraId="28B49410" w14:textId="5952104F" w:rsidR="000420A1" w:rsidRDefault="000420A1" w:rsidP="00663F9E">
      <w:pPr>
        <w:pStyle w:val="NoSpacing"/>
        <w:numPr>
          <w:ilvl w:val="0"/>
          <w:numId w:val="2"/>
        </w:numPr>
      </w:pPr>
      <w:r>
        <w:lastRenderedPageBreak/>
        <w:t xml:space="preserve">Vehicle:  </w:t>
      </w:r>
      <w:r w:rsidR="00CF62E0">
        <w:t>Jim Smart said that the l</w:t>
      </w:r>
      <w:r>
        <w:t>ogo for</w:t>
      </w:r>
      <w:r w:rsidR="00CF62E0">
        <w:t xml:space="preserve"> the</w:t>
      </w:r>
      <w:r>
        <w:t xml:space="preserve"> trucks ha</w:t>
      </w:r>
      <w:r w:rsidR="00CF62E0">
        <w:t>ve</w:t>
      </w:r>
      <w:r>
        <w:t xml:space="preserve"> been ordered</w:t>
      </w:r>
      <w:r w:rsidR="00CF62E0">
        <w:t xml:space="preserve">. </w:t>
      </w:r>
      <w:r>
        <w:t>Dickson Taylor will bring policy back to Board Meeting next month.</w:t>
      </w:r>
    </w:p>
    <w:p w14:paraId="5F4BBD93" w14:textId="5AC92545" w:rsidR="000420A1" w:rsidRDefault="000420A1" w:rsidP="00663F9E">
      <w:pPr>
        <w:pStyle w:val="NoSpacing"/>
        <w:numPr>
          <w:ilvl w:val="0"/>
          <w:numId w:val="2"/>
        </w:numPr>
      </w:pPr>
      <w:r>
        <w:t xml:space="preserve">Website:  The website will be a lot friendlier to use it will be more transparency so that we can put minutes and agenda on.  We will keep our domain </w:t>
      </w:r>
      <w:r w:rsidR="00B259F6">
        <w:t>it will cost $200.00 a month.</w:t>
      </w:r>
    </w:p>
    <w:p w14:paraId="71A7B263" w14:textId="1F2B9F5C" w:rsidR="00B259F6" w:rsidRDefault="00B259F6" w:rsidP="00663F9E">
      <w:pPr>
        <w:pStyle w:val="NoSpacing"/>
        <w:numPr>
          <w:ilvl w:val="0"/>
          <w:numId w:val="2"/>
        </w:numPr>
      </w:pPr>
      <w:r>
        <w:t xml:space="preserve">Gulch Crossing:  Ken Richens will be starting on it in February.  The </w:t>
      </w:r>
      <w:r w:rsidR="001439B7">
        <w:t xml:space="preserve">extra </w:t>
      </w:r>
      <w:r>
        <w:t>$5,000</w:t>
      </w:r>
      <w:r w:rsidR="001439B7">
        <w:t xml:space="preserve"> for changing the location of the crossing</w:t>
      </w:r>
      <w:r>
        <w:t xml:space="preserve"> has been attached to Wyatt Griffith contrac</w:t>
      </w:r>
      <w:r w:rsidRPr="005C7D3E">
        <w:t xml:space="preserve">t.  </w:t>
      </w:r>
      <w:r w:rsidR="00E50056" w:rsidRPr="005C7D3E">
        <w:t>There</w:t>
      </w:r>
      <w:r w:rsidR="00150950" w:rsidRPr="005C7D3E">
        <w:t xml:space="preserve"> was additional $30,000.00 put in escrow which makes </w:t>
      </w:r>
      <w:r w:rsidR="00E50056" w:rsidRPr="005C7D3E">
        <w:t>a total of $40,000.00 that is non-refundable</w:t>
      </w:r>
      <w:r w:rsidR="00E50056">
        <w:t xml:space="preserve">.  </w:t>
      </w:r>
      <w:r>
        <w:t>The contract has been signed by Dusty Monks and Wyatt Griffith and the money has been put in escrow.</w:t>
      </w:r>
    </w:p>
    <w:p w14:paraId="13C66A7D" w14:textId="77777777" w:rsidR="00286271" w:rsidRDefault="00286271" w:rsidP="00CC5171">
      <w:pPr>
        <w:pStyle w:val="NoSpacing"/>
      </w:pPr>
    </w:p>
    <w:p w14:paraId="697B8D25" w14:textId="43E2B043" w:rsidR="00D33C48" w:rsidRDefault="00D33C48" w:rsidP="00D00B07">
      <w:pPr>
        <w:pStyle w:val="NoSpacing"/>
        <w:ind w:left="1080"/>
      </w:pPr>
      <w:r>
        <w:t>Fraud Risk Assessments:</w:t>
      </w:r>
    </w:p>
    <w:p w14:paraId="6A90E2CA" w14:textId="04B22584" w:rsidR="00D33C48" w:rsidRDefault="00872573">
      <w:pPr>
        <w:pStyle w:val="NoSpacing"/>
        <w:numPr>
          <w:ilvl w:val="0"/>
          <w:numId w:val="14"/>
        </w:numPr>
      </w:pPr>
      <w:r>
        <w:t xml:space="preserve">Fraud Risk Assessments </w:t>
      </w:r>
      <w:r w:rsidR="002B5DC6">
        <w:t>policies were handed out to the Board to look over and come back next month with changes.</w:t>
      </w:r>
    </w:p>
    <w:p w14:paraId="1275FB30" w14:textId="77777777" w:rsidR="00BA55BB" w:rsidRDefault="00BA55BB" w:rsidP="00DC4591">
      <w:pPr>
        <w:pStyle w:val="NoSpacing"/>
      </w:pPr>
    </w:p>
    <w:p w14:paraId="2B85940D" w14:textId="596BCD87" w:rsidR="00437144" w:rsidRDefault="00437144" w:rsidP="00907EA9">
      <w:pPr>
        <w:pStyle w:val="NoSpacing"/>
        <w:ind w:left="720" w:firstLine="360"/>
      </w:pPr>
      <w:r>
        <w:t>Action items:</w:t>
      </w:r>
    </w:p>
    <w:p w14:paraId="29DDB436" w14:textId="032F3CD3" w:rsidR="00491E38" w:rsidRPr="00723135" w:rsidRDefault="00AA2892" w:rsidP="00491E38">
      <w:pPr>
        <w:pStyle w:val="NoSpacing"/>
        <w:numPr>
          <w:ilvl w:val="0"/>
          <w:numId w:val="4"/>
        </w:numPr>
        <w:rPr>
          <w:b/>
        </w:rPr>
      </w:pPr>
      <w:r>
        <w:t xml:space="preserve">It was moved by </w:t>
      </w:r>
      <w:r w:rsidR="00491E38">
        <w:t xml:space="preserve">Dusty Monks to </w:t>
      </w:r>
      <w:r w:rsidR="00CF62E0">
        <w:t xml:space="preserve">sell water to </w:t>
      </w:r>
      <w:r w:rsidR="00491E38">
        <w:t xml:space="preserve">East Duchesne </w:t>
      </w:r>
      <w:r w:rsidR="00CF62E0">
        <w:t xml:space="preserve">at the </w:t>
      </w:r>
      <w:r w:rsidR="00491E38">
        <w:t xml:space="preserve">Victory cost plus </w:t>
      </w:r>
      <w:r w:rsidR="00CF62E0">
        <w:t xml:space="preserve">any overage </w:t>
      </w:r>
      <w:r w:rsidR="00491E38">
        <w:t>cost</w:t>
      </w:r>
      <w:r w:rsidR="00CF62E0">
        <w:t xml:space="preserve"> and</w:t>
      </w:r>
      <w:r w:rsidR="00491E38">
        <w:t xml:space="preserve"> </w:t>
      </w:r>
      <w:r w:rsidR="00CF62E0">
        <w:t xml:space="preserve">fees </w:t>
      </w:r>
      <w:r w:rsidR="00491E38">
        <w:t>and a contract to follow, second by Paul Percival all approved (Dusty Monks yes – Paul Percival yes – Daniel Crozier yes – Dean Brough yes)</w:t>
      </w:r>
    </w:p>
    <w:p w14:paraId="38688724" w14:textId="20F6D77D" w:rsidR="005102CF" w:rsidRDefault="00CF62E0" w:rsidP="002B5DC6">
      <w:pPr>
        <w:pStyle w:val="NoSpacing"/>
        <w:numPr>
          <w:ilvl w:val="0"/>
          <w:numId w:val="7"/>
        </w:numPr>
      </w:pPr>
      <w:r>
        <w:t xml:space="preserve">Have a </w:t>
      </w:r>
      <w:r w:rsidR="00491E38">
        <w:t xml:space="preserve">contract to look over </w:t>
      </w:r>
      <w:r>
        <w:t xml:space="preserve">at </w:t>
      </w:r>
      <w:r w:rsidR="00491E38">
        <w:t>the next Board Meeting.</w:t>
      </w:r>
    </w:p>
    <w:p w14:paraId="1DF7EC0B" w14:textId="77777777" w:rsidR="00491E38" w:rsidRDefault="00491E38" w:rsidP="00491E38">
      <w:pPr>
        <w:pStyle w:val="NoSpacing"/>
        <w:ind w:left="1800"/>
      </w:pPr>
    </w:p>
    <w:p w14:paraId="09710105" w14:textId="4A5DEA77" w:rsidR="00B259F6" w:rsidRDefault="00B259F6" w:rsidP="0064516D">
      <w:pPr>
        <w:pStyle w:val="NoSpacing"/>
        <w:numPr>
          <w:ilvl w:val="0"/>
          <w:numId w:val="3"/>
        </w:numPr>
      </w:pPr>
      <w:r>
        <w:t xml:space="preserve">OLD BUSINESS:  </w:t>
      </w:r>
      <w:r w:rsidR="00FC378B">
        <w:t>We need to get t</w:t>
      </w:r>
      <w:r>
        <w:t xml:space="preserve">he </w:t>
      </w:r>
      <w:r w:rsidR="00CF62E0">
        <w:t>third-party</w:t>
      </w:r>
      <w:r>
        <w:t xml:space="preserve"> consultant tier step in place.  Roosevelt City </w:t>
      </w:r>
      <w:r w:rsidR="00FC378B">
        <w:t xml:space="preserve">said that they </w:t>
      </w:r>
      <w:r>
        <w:t xml:space="preserve">would be willing to share </w:t>
      </w:r>
      <w:r w:rsidR="00FC378B">
        <w:t>their</w:t>
      </w:r>
      <w:r>
        <w:t xml:space="preserve"> </w:t>
      </w:r>
      <w:r w:rsidR="004F697C">
        <w:t>consultant tier in the</w:t>
      </w:r>
      <w:r w:rsidR="00CF62E0">
        <w:t>ir</w:t>
      </w:r>
      <w:r w:rsidR="004F697C">
        <w:t xml:space="preserve"> </w:t>
      </w:r>
      <w:r>
        <w:t xml:space="preserve">water department which would give </w:t>
      </w:r>
      <w:r w:rsidR="001439B7">
        <w:t xml:space="preserve">us </w:t>
      </w:r>
      <w:r>
        <w:t xml:space="preserve">a foundation to </w:t>
      </w:r>
      <w:r w:rsidR="007E4B69">
        <w:t>start,</w:t>
      </w:r>
      <w:r>
        <w:t xml:space="preserve"> and it would save time and money.</w:t>
      </w:r>
    </w:p>
    <w:p w14:paraId="09A896AC" w14:textId="77777777" w:rsidR="00FC378B" w:rsidRDefault="00FC378B" w:rsidP="00FC378B">
      <w:pPr>
        <w:pStyle w:val="NoSpacing"/>
        <w:ind w:left="1080"/>
      </w:pPr>
    </w:p>
    <w:p w14:paraId="30112BEB" w14:textId="08002AA7" w:rsidR="00E3240F" w:rsidRDefault="00AA7A82" w:rsidP="0064516D">
      <w:pPr>
        <w:pStyle w:val="NoSpacing"/>
        <w:numPr>
          <w:ilvl w:val="0"/>
          <w:numId w:val="3"/>
        </w:numPr>
      </w:pPr>
      <w:r>
        <w:t>OTHER BUSINESS:</w:t>
      </w:r>
    </w:p>
    <w:p w14:paraId="6ECCB467" w14:textId="586F041C" w:rsidR="009E1F6A" w:rsidRDefault="00674F36">
      <w:pPr>
        <w:pStyle w:val="NoSpacing"/>
        <w:numPr>
          <w:ilvl w:val="0"/>
          <w:numId w:val="7"/>
        </w:numPr>
      </w:pPr>
      <w:r>
        <w:t>Vender Register, OCC and Reconciliation were handed out for Trustees to sign</w:t>
      </w:r>
      <w:r w:rsidR="00CF62E0">
        <w:t xml:space="preserve">. </w:t>
      </w:r>
    </w:p>
    <w:p w14:paraId="4625C67F" w14:textId="77777777" w:rsidR="00C95529" w:rsidRDefault="00C95529" w:rsidP="00C95529">
      <w:pPr>
        <w:pStyle w:val="NoSpacing"/>
        <w:ind w:left="1800"/>
      </w:pPr>
    </w:p>
    <w:p w14:paraId="0B10DE85" w14:textId="77777777" w:rsidR="00D0338D" w:rsidRPr="00D0338D" w:rsidRDefault="00D0338D" w:rsidP="00D0338D">
      <w:pPr>
        <w:pStyle w:val="NoSpacing"/>
        <w:ind w:left="1080"/>
      </w:pPr>
    </w:p>
    <w:p w14:paraId="14B96243" w14:textId="2CF190F0" w:rsidR="00386AFF" w:rsidRDefault="00E2344C" w:rsidP="0064516D">
      <w:pPr>
        <w:pStyle w:val="NoSpacing"/>
        <w:numPr>
          <w:ilvl w:val="0"/>
          <w:numId w:val="3"/>
        </w:numPr>
      </w:pPr>
      <w:r w:rsidRPr="00E2344C">
        <w:rPr>
          <w:b/>
        </w:rPr>
        <w:t xml:space="preserve"> </w:t>
      </w:r>
      <w:r w:rsidR="004A770B" w:rsidRPr="00E2344C">
        <w:rPr>
          <w:b/>
        </w:rPr>
        <w:t xml:space="preserve">ADJOURNEMENT:  </w:t>
      </w:r>
      <w:r w:rsidR="00AA7A82" w:rsidRPr="005A0E81">
        <w:t>It was</w:t>
      </w:r>
      <w:r w:rsidR="00AA7A82" w:rsidRPr="00E2344C">
        <w:rPr>
          <w:b/>
        </w:rPr>
        <w:t xml:space="preserve"> m</w:t>
      </w:r>
      <w:r w:rsidR="004A770B" w:rsidRPr="00B207AB">
        <w:t>o</w:t>
      </w:r>
      <w:r w:rsidR="00926AFD">
        <w:t>ved</w:t>
      </w:r>
      <w:r w:rsidR="007E739A">
        <w:t xml:space="preserve"> </w:t>
      </w:r>
      <w:r w:rsidR="00926AFD">
        <w:t xml:space="preserve">by </w:t>
      </w:r>
      <w:r w:rsidR="00D0338D">
        <w:t>Paul Percival</w:t>
      </w:r>
      <w:r w:rsidR="003E6AB5">
        <w:t xml:space="preserve"> </w:t>
      </w:r>
      <w:r w:rsidR="00C01EFC">
        <w:t xml:space="preserve">to adjourn at </w:t>
      </w:r>
      <w:r w:rsidR="00491E38">
        <w:t>9:05</w:t>
      </w:r>
      <w:r w:rsidR="00E70AD6">
        <w:t xml:space="preserve"> </w:t>
      </w:r>
      <w:r w:rsidR="00C51A4F">
        <w:t>p.m.</w:t>
      </w:r>
    </w:p>
    <w:p w14:paraId="26FB5352" w14:textId="77777777" w:rsidR="00386AFF" w:rsidRPr="00B207AB" w:rsidRDefault="00386AFF" w:rsidP="00B207AB">
      <w:pPr>
        <w:pStyle w:val="NoSpacing"/>
        <w:ind w:left="720"/>
      </w:pPr>
    </w:p>
    <w:p w14:paraId="12B8465C" w14:textId="77777777" w:rsidR="00CE17C8" w:rsidRDefault="004A770B" w:rsidP="00DB787F">
      <w:pPr>
        <w:pBdr>
          <w:bottom w:val="single" w:sz="12" w:space="1" w:color="auto"/>
        </w:pBdr>
        <w:ind w:left="360"/>
        <w:rPr>
          <w:b/>
        </w:rPr>
      </w:pPr>
      <w:r>
        <w:rPr>
          <w:b/>
        </w:rPr>
        <w:t>APPROVAL:</w:t>
      </w:r>
    </w:p>
    <w:p w14:paraId="426FFB88" w14:textId="77777777" w:rsidR="00DB787F" w:rsidRDefault="00DB787F" w:rsidP="00DB787F">
      <w:pPr>
        <w:pBdr>
          <w:bottom w:val="single" w:sz="12" w:space="1" w:color="auto"/>
        </w:pBdr>
        <w:ind w:left="360"/>
        <w:rPr>
          <w:b/>
        </w:rPr>
      </w:pPr>
    </w:p>
    <w:p w14:paraId="5D116E84" w14:textId="77777777" w:rsidR="00DB787F" w:rsidRDefault="00FE23D7" w:rsidP="00DB787F">
      <w:pPr>
        <w:ind w:left="360"/>
        <w:rPr>
          <w:b/>
        </w:rPr>
      </w:pPr>
      <w:r>
        <w:rPr>
          <w:b/>
        </w:rPr>
        <w:t>Dusty Monks - Chairman</w:t>
      </w:r>
    </w:p>
    <w:p w14:paraId="00C99D31" w14:textId="77777777" w:rsidR="00B207AB" w:rsidRDefault="00B207AB" w:rsidP="00DB787F">
      <w:pPr>
        <w:ind w:left="360"/>
        <w:rPr>
          <w:b/>
        </w:rPr>
      </w:pPr>
      <w:r>
        <w:rPr>
          <w:b/>
        </w:rPr>
        <w:t>Attest:</w:t>
      </w:r>
    </w:p>
    <w:p w14:paraId="51A00F1B" w14:textId="77777777" w:rsidR="00E050F8" w:rsidRDefault="00E050F8" w:rsidP="00E050F8">
      <w:pPr>
        <w:pBdr>
          <w:bottom w:val="single" w:sz="12" w:space="1" w:color="auto"/>
        </w:pBdr>
        <w:ind w:left="360"/>
        <w:rPr>
          <w:b/>
        </w:rPr>
      </w:pPr>
    </w:p>
    <w:p w14:paraId="04706265" w14:textId="77777777" w:rsidR="006D24F1" w:rsidRDefault="00B96E0F" w:rsidP="004A770B">
      <w:pPr>
        <w:ind w:left="360"/>
        <w:rPr>
          <w:b/>
        </w:rPr>
      </w:pPr>
      <w:r>
        <w:rPr>
          <w:b/>
        </w:rPr>
        <w:t>K</w:t>
      </w:r>
      <w:r w:rsidR="006D24F1">
        <w:rPr>
          <w:b/>
        </w:rPr>
        <w:t>aren Ashby, Secretary</w:t>
      </w:r>
      <w:r w:rsidR="00D05F6C">
        <w:rPr>
          <w:b/>
        </w:rPr>
        <w:t xml:space="preserve">  </w:t>
      </w:r>
    </w:p>
    <w:sectPr w:rsidR="006D24F1" w:rsidSect="00A77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FF7D" w14:textId="77777777" w:rsidR="00C36B4A" w:rsidRDefault="00C36B4A" w:rsidP="00A94352">
      <w:pPr>
        <w:spacing w:after="0" w:line="240" w:lineRule="auto"/>
      </w:pPr>
      <w:r>
        <w:separator/>
      </w:r>
    </w:p>
  </w:endnote>
  <w:endnote w:type="continuationSeparator" w:id="0">
    <w:p w14:paraId="734E594A" w14:textId="77777777" w:rsidR="00C36B4A" w:rsidRDefault="00C36B4A" w:rsidP="00A9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8B40" w14:textId="77777777" w:rsidR="00E32688" w:rsidRDefault="00E32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EE39" w14:textId="77777777" w:rsidR="00E32688" w:rsidRDefault="00E32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8267" w14:textId="77777777" w:rsidR="00E32688" w:rsidRDefault="00E3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D82C" w14:textId="77777777" w:rsidR="00C36B4A" w:rsidRDefault="00C36B4A" w:rsidP="00A94352">
      <w:pPr>
        <w:spacing w:after="0" w:line="240" w:lineRule="auto"/>
      </w:pPr>
      <w:r>
        <w:separator/>
      </w:r>
    </w:p>
  </w:footnote>
  <w:footnote w:type="continuationSeparator" w:id="0">
    <w:p w14:paraId="029E8442" w14:textId="77777777" w:rsidR="00C36B4A" w:rsidRDefault="00C36B4A" w:rsidP="00A9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B821" w14:textId="77777777" w:rsidR="00E32688" w:rsidRDefault="00E32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3A8D" w14:textId="5E7FFE0D" w:rsidR="00EF11A8" w:rsidRDefault="00EF1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E8CE" w14:textId="77777777" w:rsidR="00E32688" w:rsidRDefault="00E32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04"/>
    <w:multiLevelType w:val="hybridMultilevel"/>
    <w:tmpl w:val="305A62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C5CDD"/>
    <w:multiLevelType w:val="hybridMultilevel"/>
    <w:tmpl w:val="CCBE4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4B26"/>
    <w:multiLevelType w:val="hybridMultilevel"/>
    <w:tmpl w:val="69B4BA84"/>
    <w:lvl w:ilvl="0" w:tplc="05584FD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853D1C"/>
    <w:multiLevelType w:val="hybridMultilevel"/>
    <w:tmpl w:val="506C9A84"/>
    <w:lvl w:ilvl="0" w:tplc="507274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9304BA"/>
    <w:multiLevelType w:val="hybridMultilevel"/>
    <w:tmpl w:val="0BD8D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745B66"/>
    <w:multiLevelType w:val="hybridMultilevel"/>
    <w:tmpl w:val="36D60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ABE"/>
    <w:multiLevelType w:val="hybridMultilevel"/>
    <w:tmpl w:val="F8CC5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032B5E"/>
    <w:multiLevelType w:val="hybridMultilevel"/>
    <w:tmpl w:val="EE70D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0A9A"/>
    <w:multiLevelType w:val="hybridMultilevel"/>
    <w:tmpl w:val="244854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B5B35FA"/>
    <w:multiLevelType w:val="hybridMultilevel"/>
    <w:tmpl w:val="CEEA82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AF29BA"/>
    <w:multiLevelType w:val="hybridMultilevel"/>
    <w:tmpl w:val="C5480BF6"/>
    <w:lvl w:ilvl="0" w:tplc="F6F813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AC1390"/>
    <w:multiLevelType w:val="hybridMultilevel"/>
    <w:tmpl w:val="28406C6A"/>
    <w:lvl w:ilvl="0" w:tplc="F67E0B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DD3970"/>
    <w:multiLevelType w:val="hybridMultilevel"/>
    <w:tmpl w:val="588A1F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A693019"/>
    <w:multiLevelType w:val="hybridMultilevel"/>
    <w:tmpl w:val="EE18986E"/>
    <w:lvl w:ilvl="0" w:tplc="CCB60A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2E0B96"/>
    <w:multiLevelType w:val="hybridMultilevel"/>
    <w:tmpl w:val="110AEAE4"/>
    <w:lvl w:ilvl="0" w:tplc="7E8E8D6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EA3534"/>
    <w:multiLevelType w:val="hybridMultilevel"/>
    <w:tmpl w:val="14D47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41012"/>
    <w:multiLevelType w:val="hybridMultilevel"/>
    <w:tmpl w:val="54802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960424"/>
    <w:multiLevelType w:val="hybridMultilevel"/>
    <w:tmpl w:val="99A25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632C8A"/>
    <w:multiLevelType w:val="hybridMultilevel"/>
    <w:tmpl w:val="CB16B3B0"/>
    <w:lvl w:ilvl="0" w:tplc="6A6056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5A7610"/>
    <w:multiLevelType w:val="hybridMultilevel"/>
    <w:tmpl w:val="A7A4D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C43C9"/>
    <w:multiLevelType w:val="hybridMultilevel"/>
    <w:tmpl w:val="5B1EFA3A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48F070BC"/>
    <w:multiLevelType w:val="hybridMultilevel"/>
    <w:tmpl w:val="A05672F2"/>
    <w:lvl w:ilvl="0" w:tplc="51BCED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94014F"/>
    <w:multiLevelType w:val="hybridMultilevel"/>
    <w:tmpl w:val="420E83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CC43CDE"/>
    <w:multiLevelType w:val="hybridMultilevel"/>
    <w:tmpl w:val="1130D3C8"/>
    <w:lvl w:ilvl="0" w:tplc="49F6EEF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DD93A2E"/>
    <w:multiLevelType w:val="hybridMultilevel"/>
    <w:tmpl w:val="6C8EF03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E4A1FD9"/>
    <w:multiLevelType w:val="hybridMultilevel"/>
    <w:tmpl w:val="254C5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D1999"/>
    <w:multiLevelType w:val="hybridMultilevel"/>
    <w:tmpl w:val="77BAB552"/>
    <w:lvl w:ilvl="0" w:tplc="B0C88D9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8001FB"/>
    <w:multiLevelType w:val="hybridMultilevel"/>
    <w:tmpl w:val="2BF80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CE7474"/>
    <w:multiLevelType w:val="hybridMultilevel"/>
    <w:tmpl w:val="C58C23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D595E1C"/>
    <w:multiLevelType w:val="hybridMultilevel"/>
    <w:tmpl w:val="5E2E9DE6"/>
    <w:lvl w:ilvl="0" w:tplc="25D85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FF3F23"/>
    <w:multiLevelType w:val="hybridMultilevel"/>
    <w:tmpl w:val="9FDA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52C48"/>
    <w:multiLevelType w:val="hybridMultilevel"/>
    <w:tmpl w:val="07046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1E768BB"/>
    <w:multiLevelType w:val="hybridMultilevel"/>
    <w:tmpl w:val="45428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A77E79"/>
    <w:multiLevelType w:val="hybridMultilevel"/>
    <w:tmpl w:val="9494892E"/>
    <w:lvl w:ilvl="0" w:tplc="7E16701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8536D35"/>
    <w:multiLevelType w:val="hybridMultilevel"/>
    <w:tmpl w:val="21BEF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A234C2"/>
    <w:multiLevelType w:val="hybridMultilevel"/>
    <w:tmpl w:val="CA2C80F6"/>
    <w:lvl w:ilvl="0" w:tplc="B8041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140E41"/>
    <w:multiLevelType w:val="hybridMultilevel"/>
    <w:tmpl w:val="949A68B0"/>
    <w:lvl w:ilvl="0" w:tplc="5E183488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428159068">
    <w:abstractNumId w:val="30"/>
  </w:num>
  <w:num w:numId="2" w16cid:durableId="1522351203">
    <w:abstractNumId w:val="17"/>
  </w:num>
  <w:num w:numId="3" w16cid:durableId="2082822376">
    <w:abstractNumId w:val="29"/>
  </w:num>
  <w:num w:numId="4" w16cid:durableId="1046299171">
    <w:abstractNumId w:val="15"/>
  </w:num>
  <w:num w:numId="5" w16cid:durableId="675962322">
    <w:abstractNumId w:val="23"/>
  </w:num>
  <w:num w:numId="6" w16cid:durableId="2138989910">
    <w:abstractNumId w:val="8"/>
  </w:num>
  <w:num w:numId="7" w16cid:durableId="1428767142">
    <w:abstractNumId w:val="27"/>
  </w:num>
  <w:num w:numId="8" w16cid:durableId="142428597">
    <w:abstractNumId w:val="34"/>
  </w:num>
  <w:num w:numId="9" w16cid:durableId="1003312443">
    <w:abstractNumId w:val="2"/>
  </w:num>
  <w:num w:numId="10" w16cid:durableId="321399692">
    <w:abstractNumId w:val="25"/>
  </w:num>
  <w:num w:numId="11" w16cid:durableId="1228295938">
    <w:abstractNumId w:val="24"/>
  </w:num>
  <w:num w:numId="12" w16cid:durableId="520050219">
    <w:abstractNumId w:val="32"/>
  </w:num>
  <w:num w:numId="13" w16cid:durableId="1372652047">
    <w:abstractNumId w:val="12"/>
  </w:num>
  <w:num w:numId="14" w16cid:durableId="364453216">
    <w:abstractNumId w:val="6"/>
  </w:num>
  <w:num w:numId="15" w16cid:durableId="2073263434">
    <w:abstractNumId w:val="20"/>
  </w:num>
  <w:num w:numId="16" w16cid:durableId="487331585">
    <w:abstractNumId w:val="14"/>
  </w:num>
  <w:num w:numId="17" w16cid:durableId="595478555">
    <w:abstractNumId w:val="10"/>
  </w:num>
  <w:num w:numId="18" w16cid:durableId="233660429">
    <w:abstractNumId w:val="4"/>
  </w:num>
  <w:num w:numId="19" w16cid:durableId="1761901967">
    <w:abstractNumId w:val="9"/>
  </w:num>
  <w:num w:numId="20" w16cid:durableId="1535583050">
    <w:abstractNumId w:val="0"/>
  </w:num>
  <w:num w:numId="21" w16cid:durableId="492378281">
    <w:abstractNumId w:val="22"/>
  </w:num>
  <w:num w:numId="22" w16cid:durableId="239993766">
    <w:abstractNumId w:val="21"/>
  </w:num>
  <w:num w:numId="23" w16cid:durableId="75903057">
    <w:abstractNumId w:val="26"/>
  </w:num>
  <w:num w:numId="24" w16cid:durableId="1726487453">
    <w:abstractNumId w:val="1"/>
  </w:num>
  <w:num w:numId="25" w16cid:durableId="1140683975">
    <w:abstractNumId w:val="28"/>
  </w:num>
  <w:num w:numId="26" w16cid:durableId="740833342">
    <w:abstractNumId w:val="31"/>
  </w:num>
  <w:num w:numId="27" w16cid:durableId="2120877613">
    <w:abstractNumId w:val="36"/>
  </w:num>
  <w:num w:numId="28" w16cid:durableId="684479128">
    <w:abstractNumId w:val="35"/>
  </w:num>
  <w:num w:numId="29" w16cid:durableId="1008017506">
    <w:abstractNumId w:val="11"/>
  </w:num>
  <w:num w:numId="30" w16cid:durableId="790904764">
    <w:abstractNumId w:val="19"/>
  </w:num>
  <w:num w:numId="31" w16cid:durableId="1577394095">
    <w:abstractNumId w:val="16"/>
  </w:num>
  <w:num w:numId="32" w16cid:durableId="375740326">
    <w:abstractNumId w:val="33"/>
  </w:num>
  <w:num w:numId="33" w16cid:durableId="641352468">
    <w:abstractNumId w:val="3"/>
  </w:num>
  <w:num w:numId="34" w16cid:durableId="916671510">
    <w:abstractNumId w:val="18"/>
  </w:num>
  <w:num w:numId="35" w16cid:durableId="1502698749">
    <w:abstractNumId w:val="7"/>
  </w:num>
  <w:num w:numId="36" w16cid:durableId="2085253337">
    <w:abstractNumId w:val="5"/>
  </w:num>
  <w:num w:numId="37" w16cid:durableId="42869698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0B"/>
    <w:rsid w:val="00000B4F"/>
    <w:rsid w:val="0000162E"/>
    <w:rsid w:val="00002839"/>
    <w:rsid w:val="0000293B"/>
    <w:rsid w:val="00002C83"/>
    <w:rsid w:val="000034D9"/>
    <w:rsid w:val="0000430D"/>
    <w:rsid w:val="00010F37"/>
    <w:rsid w:val="00011374"/>
    <w:rsid w:val="00012060"/>
    <w:rsid w:val="000130F2"/>
    <w:rsid w:val="0001328C"/>
    <w:rsid w:val="000141AF"/>
    <w:rsid w:val="000143BC"/>
    <w:rsid w:val="00014428"/>
    <w:rsid w:val="00015EC6"/>
    <w:rsid w:val="00016B51"/>
    <w:rsid w:val="00020F98"/>
    <w:rsid w:val="000226A9"/>
    <w:rsid w:val="00022D25"/>
    <w:rsid w:val="00023712"/>
    <w:rsid w:val="00024991"/>
    <w:rsid w:val="00024D9C"/>
    <w:rsid w:val="00025FAE"/>
    <w:rsid w:val="00026D75"/>
    <w:rsid w:val="0002731A"/>
    <w:rsid w:val="00030029"/>
    <w:rsid w:val="000315D2"/>
    <w:rsid w:val="00032ADC"/>
    <w:rsid w:val="00033486"/>
    <w:rsid w:val="0003369A"/>
    <w:rsid w:val="000342ED"/>
    <w:rsid w:val="000353C3"/>
    <w:rsid w:val="00035F40"/>
    <w:rsid w:val="00040C5A"/>
    <w:rsid w:val="000420A1"/>
    <w:rsid w:val="00042642"/>
    <w:rsid w:val="00042645"/>
    <w:rsid w:val="00043519"/>
    <w:rsid w:val="00045B7F"/>
    <w:rsid w:val="000473D8"/>
    <w:rsid w:val="00047F97"/>
    <w:rsid w:val="000509EF"/>
    <w:rsid w:val="00050BFA"/>
    <w:rsid w:val="00050D8D"/>
    <w:rsid w:val="00050E80"/>
    <w:rsid w:val="000511AA"/>
    <w:rsid w:val="000526D3"/>
    <w:rsid w:val="00053116"/>
    <w:rsid w:val="00053851"/>
    <w:rsid w:val="00055E0A"/>
    <w:rsid w:val="00056CF2"/>
    <w:rsid w:val="00056DFF"/>
    <w:rsid w:val="000572A6"/>
    <w:rsid w:val="000575E9"/>
    <w:rsid w:val="00057E34"/>
    <w:rsid w:val="000609D2"/>
    <w:rsid w:val="000613FB"/>
    <w:rsid w:val="0006358F"/>
    <w:rsid w:val="00063739"/>
    <w:rsid w:val="00063FF0"/>
    <w:rsid w:val="000643BA"/>
    <w:rsid w:val="000643CE"/>
    <w:rsid w:val="00064B50"/>
    <w:rsid w:val="00064DB3"/>
    <w:rsid w:val="00065207"/>
    <w:rsid w:val="0006566D"/>
    <w:rsid w:val="0006641C"/>
    <w:rsid w:val="0006647C"/>
    <w:rsid w:val="00066A52"/>
    <w:rsid w:val="00066AD1"/>
    <w:rsid w:val="00066F6A"/>
    <w:rsid w:val="0007004B"/>
    <w:rsid w:val="00070772"/>
    <w:rsid w:val="00070BF0"/>
    <w:rsid w:val="00073209"/>
    <w:rsid w:val="00073486"/>
    <w:rsid w:val="00074590"/>
    <w:rsid w:val="00074CA8"/>
    <w:rsid w:val="00076623"/>
    <w:rsid w:val="00076D6C"/>
    <w:rsid w:val="000772A7"/>
    <w:rsid w:val="00077850"/>
    <w:rsid w:val="00080584"/>
    <w:rsid w:val="00080D79"/>
    <w:rsid w:val="000816D7"/>
    <w:rsid w:val="00081901"/>
    <w:rsid w:val="00081B48"/>
    <w:rsid w:val="00081C72"/>
    <w:rsid w:val="00081CF6"/>
    <w:rsid w:val="0008219E"/>
    <w:rsid w:val="000824C7"/>
    <w:rsid w:val="00082DE0"/>
    <w:rsid w:val="0008323D"/>
    <w:rsid w:val="00083BDF"/>
    <w:rsid w:val="00084BAA"/>
    <w:rsid w:val="00086B3B"/>
    <w:rsid w:val="00086D83"/>
    <w:rsid w:val="00087672"/>
    <w:rsid w:val="000906DF"/>
    <w:rsid w:val="00091F66"/>
    <w:rsid w:val="00092383"/>
    <w:rsid w:val="00093BDC"/>
    <w:rsid w:val="00094184"/>
    <w:rsid w:val="000948DB"/>
    <w:rsid w:val="000971EF"/>
    <w:rsid w:val="00097456"/>
    <w:rsid w:val="00097753"/>
    <w:rsid w:val="000A06FC"/>
    <w:rsid w:val="000A0FA5"/>
    <w:rsid w:val="000A1934"/>
    <w:rsid w:val="000A4A97"/>
    <w:rsid w:val="000A5492"/>
    <w:rsid w:val="000A5739"/>
    <w:rsid w:val="000A6758"/>
    <w:rsid w:val="000A6BAD"/>
    <w:rsid w:val="000A6FD7"/>
    <w:rsid w:val="000A7E28"/>
    <w:rsid w:val="000B0BFE"/>
    <w:rsid w:val="000B0DF5"/>
    <w:rsid w:val="000B13C8"/>
    <w:rsid w:val="000B2300"/>
    <w:rsid w:val="000B38C7"/>
    <w:rsid w:val="000B50B7"/>
    <w:rsid w:val="000B70CA"/>
    <w:rsid w:val="000B72B4"/>
    <w:rsid w:val="000B7371"/>
    <w:rsid w:val="000B769B"/>
    <w:rsid w:val="000B7842"/>
    <w:rsid w:val="000B79D8"/>
    <w:rsid w:val="000B7C23"/>
    <w:rsid w:val="000C0A1D"/>
    <w:rsid w:val="000C1021"/>
    <w:rsid w:val="000C13EA"/>
    <w:rsid w:val="000C2417"/>
    <w:rsid w:val="000C27CE"/>
    <w:rsid w:val="000C3330"/>
    <w:rsid w:val="000C5662"/>
    <w:rsid w:val="000C67BE"/>
    <w:rsid w:val="000C6AD5"/>
    <w:rsid w:val="000C7BDA"/>
    <w:rsid w:val="000D0321"/>
    <w:rsid w:val="000D1836"/>
    <w:rsid w:val="000D1CDD"/>
    <w:rsid w:val="000D2433"/>
    <w:rsid w:val="000D257E"/>
    <w:rsid w:val="000D2D73"/>
    <w:rsid w:val="000D2E33"/>
    <w:rsid w:val="000D38F5"/>
    <w:rsid w:val="000D4ACD"/>
    <w:rsid w:val="000D4B1D"/>
    <w:rsid w:val="000D550A"/>
    <w:rsid w:val="000D601C"/>
    <w:rsid w:val="000E0112"/>
    <w:rsid w:val="000E01EC"/>
    <w:rsid w:val="000E0814"/>
    <w:rsid w:val="000E1730"/>
    <w:rsid w:val="000E361F"/>
    <w:rsid w:val="000E4557"/>
    <w:rsid w:val="000E56E9"/>
    <w:rsid w:val="000E607F"/>
    <w:rsid w:val="000F0373"/>
    <w:rsid w:val="000F1C66"/>
    <w:rsid w:val="000F2319"/>
    <w:rsid w:val="000F2DC3"/>
    <w:rsid w:val="000F4B6E"/>
    <w:rsid w:val="000F6365"/>
    <w:rsid w:val="000F692C"/>
    <w:rsid w:val="000F6C1F"/>
    <w:rsid w:val="000F722F"/>
    <w:rsid w:val="000F7445"/>
    <w:rsid w:val="00100174"/>
    <w:rsid w:val="00100817"/>
    <w:rsid w:val="00100A6E"/>
    <w:rsid w:val="00100AD8"/>
    <w:rsid w:val="00100DF5"/>
    <w:rsid w:val="001016DD"/>
    <w:rsid w:val="00101B15"/>
    <w:rsid w:val="001027A9"/>
    <w:rsid w:val="00103312"/>
    <w:rsid w:val="00103488"/>
    <w:rsid w:val="00103C73"/>
    <w:rsid w:val="001045EC"/>
    <w:rsid w:val="00105700"/>
    <w:rsid w:val="00105792"/>
    <w:rsid w:val="001058C5"/>
    <w:rsid w:val="00105D02"/>
    <w:rsid w:val="00106572"/>
    <w:rsid w:val="00107254"/>
    <w:rsid w:val="00107492"/>
    <w:rsid w:val="00107B66"/>
    <w:rsid w:val="00107F50"/>
    <w:rsid w:val="00110708"/>
    <w:rsid w:val="00110DF4"/>
    <w:rsid w:val="0011238A"/>
    <w:rsid w:val="001123BC"/>
    <w:rsid w:val="001143E0"/>
    <w:rsid w:val="00116A1C"/>
    <w:rsid w:val="00116AB7"/>
    <w:rsid w:val="00117823"/>
    <w:rsid w:val="001205FB"/>
    <w:rsid w:val="00120CC4"/>
    <w:rsid w:val="0012197B"/>
    <w:rsid w:val="00122937"/>
    <w:rsid w:val="00122A98"/>
    <w:rsid w:val="00122AEE"/>
    <w:rsid w:val="00123235"/>
    <w:rsid w:val="00123CDA"/>
    <w:rsid w:val="00124980"/>
    <w:rsid w:val="001257D0"/>
    <w:rsid w:val="00126C50"/>
    <w:rsid w:val="0013018B"/>
    <w:rsid w:val="00130A9B"/>
    <w:rsid w:val="00130E90"/>
    <w:rsid w:val="00130E91"/>
    <w:rsid w:val="001311A5"/>
    <w:rsid w:val="00131629"/>
    <w:rsid w:val="00135F91"/>
    <w:rsid w:val="00136121"/>
    <w:rsid w:val="00136308"/>
    <w:rsid w:val="001367BC"/>
    <w:rsid w:val="001419E9"/>
    <w:rsid w:val="00142145"/>
    <w:rsid w:val="001429EA"/>
    <w:rsid w:val="001429ED"/>
    <w:rsid w:val="001439B7"/>
    <w:rsid w:val="00143BB3"/>
    <w:rsid w:val="00145BBD"/>
    <w:rsid w:val="00145E44"/>
    <w:rsid w:val="00145F15"/>
    <w:rsid w:val="001463D5"/>
    <w:rsid w:val="00146453"/>
    <w:rsid w:val="00146B47"/>
    <w:rsid w:val="00147027"/>
    <w:rsid w:val="0014789A"/>
    <w:rsid w:val="0015076C"/>
    <w:rsid w:val="00150950"/>
    <w:rsid w:val="00151269"/>
    <w:rsid w:val="001516E6"/>
    <w:rsid w:val="001526D7"/>
    <w:rsid w:val="0015368A"/>
    <w:rsid w:val="00153915"/>
    <w:rsid w:val="0015451D"/>
    <w:rsid w:val="001549B4"/>
    <w:rsid w:val="00155B99"/>
    <w:rsid w:val="0015751E"/>
    <w:rsid w:val="0015779E"/>
    <w:rsid w:val="00160D2A"/>
    <w:rsid w:val="001624F7"/>
    <w:rsid w:val="00162BE4"/>
    <w:rsid w:val="00164F17"/>
    <w:rsid w:val="00165ABE"/>
    <w:rsid w:val="001669BC"/>
    <w:rsid w:val="001669CB"/>
    <w:rsid w:val="00166E0D"/>
    <w:rsid w:val="001671CD"/>
    <w:rsid w:val="0016777E"/>
    <w:rsid w:val="00167C57"/>
    <w:rsid w:val="00167D99"/>
    <w:rsid w:val="00171C4B"/>
    <w:rsid w:val="0017265A"/>
    <w:rsid w:val="00172D0B"/>
    <w:rsid w:val="00173CFE"/>
    <w:rsid w:val="00173DE3"/>
    <w:rsid w:val="00174F39"/>
    <w:rsid w:val="0017585E"/>
    <w:rsid w:val="00175B2A"/>
    <w:rsid w:val="00175B86"/>
    <w:rsid w:val="00177546"/>
    <w:rsid w:val="00177FFB"/>
    <w:rsid w:val="001805FF"/>
    <w:rsid w:val="001807D2"/>
    <w:rsid w:val="001824DD"/>
    <w:rsid w:val="001829F8"/>
    <w:rsid w:val="00183DA2"/>
    <w:rsid w:val="0018536A"/>
    <w:rsid w:val="00185B16"/>
    <w:rsid w:val="00185DCE"/>
    <w:rsid w:val="00186C81"/>
    <w:rsid w:val="00186FA9"/>
    <w:rsid w:val="001872E3"/>
    <w:rsid w:val="00187901"/>
    <w:rsid w:val="00190261"/>
    <w:rsid w:val="00190453"/>
    <w:rsid w:val="00190672"/>
    <w:rsid w:val="00190673"/>
    <w:rsid w:val="00190AB5"/>
    <w:rsid w:val="00190E02"/>
    <w:rsid w:val="0019110F"/>
    <w:rsid w:val="001925DC"/>
    <w:rsid w:val="00192626"/>
    <w:rsid w:val="00193E35"/>
    <w:rsid w:val="00194A06"/>
    <w:rsid w:val="00194C39"/>
    <w:rsid w:val="001950A5"/>
    <w:rsid w:val="00195965"/>
    <w:rsid w:val="00195E6B"/>
    <w:rsid w:val="001961B4"/>
    <w:rsid w:val="001A06E7"/>
    <w:rsid w:val="001A0AA6"/>
    <w:rsid w:val="001A1A3D"/>
    <w:rsid w:val="001A3D23"/>
    <w:rsid w:val="001A50C1"/>
    <w:rsid w:val="001A58FC"/>
    <w:rsid w:val="001A773C"/>
    <w:rsid w:val="001B011E"/>
    <w:rsid w:val="001B0A2A"/>
    <w:rsid w:val="001B0ED7"/>
    <w:rsid w:val="001B1131"/>
    <w:rsid w:val="001B1BC1"/>
    <w:rsid w:val="001B2A86"/>
    <w:rsid w:val="001B34BC"/>
    <w:rsid w:val="001B39FD"/>
    <w:rsid w:val="001B429F"/>
    <w:rsid w:val="001B49ED"/>
    <w:rsid w:val="001B512C"/>
    <w:rsid w:val="001B56F6"/>
    <w:rsid w:val="001B5D5E"/>
    <w:rsid w:val="001B60B1"/>
    <w:rsid w:val="001B77DE"/>
    <w:rsid w:val="001C1293"/>
    <w:rsid w:val="001C221F"/>
    <w:rsid w:val="001C264B"/>
    <w:rsid w:val="001C2DF1"/>
    <w:rsid w:val="001C344C"/>
    <w:rsid w:val="001C350F"/>
    <w:rsid w:val="001C4370"/>
    <w:rsid w:val="001C4E36"/>
    <w:rsid w:val="001C6FAA"/>
    <w:rsid w:val="001D0245"/>
    <w:rsid w:val="001D09FA"/>
    <w:rsid w:val="001D0E04"/>
    <w:rsid w:val="001D116B"/>
    <w:rsid w:val="001D195D"/>
    <w:rsid w:val="001D1CAD"/>
    <w:rsid w:val="001D2417"/>
    <w:rsid w:val="001D2E38"/>
    <w:rsid w:val="001D46A8"/>
    <w:rsid w:val="001D48E3"/>
    <w:rsid w:val="001D4BA9"/>
    <w:rsid w:val="001D51E3"/>
    <w:rsid w:val="001D554A"/>
    <w:rsid w:val="001D5C87"/>
    <w:rsid w:val="001D5F31"/>
    <w:rsid w:val="001D79F1"/>
    <w:rsid w:val="001E0BD8"/>
    <w:rsid w:val="001E169A"/>
    <w:rsid w:val="001E21A9"/>
    <w:rsid w:val="001E2420"/>
    <w:rsid w:val="001E2A0D"/>
    <w:rsid w:val="001E3024"/>
    <w:rsid w:val="001E63E6"/>
    <w:rsid w:val="001E7124"/>
    <w:rsid w:val="001E7742"/>
    <w:rsid w:val="001E7E7F"/>
    <w:rsid w:val="001F26EF"/>
    <w:rsid w:val="001F2B94"/>
    <w:rsid w:val="001F3004"/>
    <w:rsid w:val="001F33D9"/>
    <w:rsid w:val="001F5ECF"/>
    <w:rsid w:val="001F6B71"/>
    <w:rsid w:val="002002C2"/>
    <w:rsid w:val="00200B21"/>
    <w:rsid w:val="002011BE"/>
    <w:rsid w:val="00202172"/>
    <w:rsid w:val="00202472"/>
    <w:rsid w:val="002040AA"/>
    <w:rsid w:val="002045E4"/>
    <w:rsid w:val="00204BC3"/>
    <w:rsid w:val="0020560B"/>
    <w:rsid w:val="00205CF3"/>
    <w:rsid w:val="00206FEB"/>
    <w:rsid w:val="002104FE"/>
    <w:rsid w:val="00211DEE"/>
    <w:rsid w:val="0021318D"/>
    <w:rsid w:val="0021423F"/>
    <w:rsid w:val="00214C8A"/>
    <w:rsid w:val="002150DF"/>
    <w:rsid w:val="00215618"/>
    <w:rsid w:val="002166CD"/>
    <w:rsid w:val="0021732E"/>
    <w:rsid w:val="00217706"/>
    <w:rsid w:val="002202BE"/>
    <w:rsid w:val="002207D4"/>
    <w:rsid w:val="00221318"/>
    <w:rsid w:val="00221A27"/>
    <w:rsid w:val="00221BD8"/>
    <w:rsid w:val="002220F5"/>
    <w:rsid w:val="00222350"/>
    <w:rsid w:val="00222656"/>
    <w:rsid w:val="00222DB2"/>
    <w:rsid w:val="00225587"/>
    <w:rsid w:val="00225BBA"/>
    <w:rsid w:val="0022680D"/>
    <w:rsid w:val="0022715C"/>
    <w:rsid w:val="00227D90"/>
    <w:rsid w:val="00227F3A"/>
    <w:rsid w:val="002302D5"/>
    <w:rsid w:val="002303EA"/>
    <w:rsid w:val="00230B83"/>
    <w:rsid w:val="00231345"/>
    <w:rsid w:val="002318EF"/>
    <w:rsid w:val="00232726"/>
    <w:rsid w:val="002343E2"/>
    <w:rsid w:val="00234DAC"/>
    <w:rsid w:val="002363A4"/>
    <w:rsid w:val="002378D2"/>
    <w:rsid w:val="002407CB"/>
    <w:rsid w:val="00241BD7"/>
    <w:rsid w:val="00241DF8"/>
    <w:rsid w:val="00243C15"/>
    <w:rsid w:val="002460C1"/>
    <w:rsid w:val="00247C74"/>
    <w:rsid w:val="00250596"/>
    <w:rsid w:val="0025148B"/>
    <w:rsid w:val="00251820"/>
    <w:rsid w:val="00252087"/>
    <w:rsid w:val="002535AE"/>
    <w:rsid w:val="00254B0C"/>
    <w:rsid w:val="00254D90"/>
    <w:rsid w:val="00255033"/>
    <w:rsid w:val="00255785"/>
    <w:rsid w:val="00255D1E"/>
    <w:rsid w:val="002563E8"/>
    <w:rsid w:val="002576F8"/>
    <w:rsid w:val="002579BA"/>
    <w:rsid w:val="00257AD7"/>
    <w:rsid w:val="00257EF5"/>
    <w:rsid w:val="00260AE2"/>
    <w:rsid w:val="002617A8"/>
    <w:rsid w:val="00262BB5"/>
    <w:rsid w:val="00262E52"/>
    <w:rsid w:val="002638D2"/>
    <w:rsid w:val="00263A41"/>
    <w:rsid w:val="002643CB"/>
    <w:rsid w:val="002645A1"/>
    <w:rsid w:val="00264CA1"/>
    <w:rsid w:val="00265EBF"/>
    <w:rsid w:val="00265FB1"/>
    <w:rsid w:val="00266A34"/>
    <w:rsid w:val="0026746A"/>
    <w:rsid w:val="00270B7E"/>
    <w:rsid w:val="00271655"/>
    <w:rsid w:val="00271D2C"/>
    <w:rsid w:val="00271D73"/>
    <w:rsid w:val="0027322A"/>
    <w:rsid w:val="00273446"/>
    <w:rsid w:val="00273A4B"/>
    <w:rsid w:val="00274A68"/>
    <w:rsid w:val="002757E4"/>
    <w:rsid w:val="0027758A"/>
    <w:rsid w:val="00277CCF"/>
    <w:rsid w:val="00277CD0"/>
    <w:rsid w:val="0028194A"/>
    <w:rsid w:val="002827B6"/>
    <w:rsid w:val="002838E5"/>
    <w:rsid w:val="00284184"/>
    <w:rsid w:val="00285281"/>
    <w:rsid w:val="00285EF4"/>
    <w:rsid w:val="00286271"/>
    <w:rsid w:val="00287330"/>
    <w:rsid w:val="00287EF8"/>
    <w:rsid w:val="00287F02"/>
    <w:rsid w:val="0029171A"/>
    <w:rsid w:val="00292E52"/>
    <w:rsid w:val="0029448F"/>
    <w:rsid w:val="0029451E"/>
    <w:rsid w:val="00294ADE"/>
    <w:rsid w:val="00295385"/>
    <w:rsid w:val="00295D93"/>
    <w:rsid w:val="0029617E"/>
    <w:rsid w:val="00297786"/>
    <w:rsid w:val="002A0592"/>
    <w:rsid w:val="002A157F"/>
    <w:rsid w:val="002A28DA"/>
    <w:rsid w:val="002A2BC2"/>
    <w:rsid w:val="002A2C88"/>
    <w:rsid w:val="002A425B"/>
    <w:rsid w:val="002A5887"/>
    <w:rsid w:val="002A5EED"/>
    <w:rsid w:val="002A719E"/>
    <w:rsid w:val="002A73CF"/>
    <w:rsid w:val="002B0DF9"/>
    <w:rsid w:val="002B2B13"/>
    <w:rsid w:val="002B2C9E"/>
    <w:rsid w:val="002B2DAC"/>
    <w:rsid w:val="002B2E5E"/>
    <w:rsid w:val="002B48B4"/>
    <w:rsid w:val="002B4E1B"/>
    <w:rsid w:val="002B5DC6"/>
    <w:rsid w:val="002B7D3C"/>
    <w:rsid w:val="002C013E"/>
    <w:rsid w:val="002C1E81"/>
    <w:rsid w:val="002C21BB"/>
    <w:rsid w:val="002C257B"/>
    <w:rsid w:val="002C29BA"/>
    <w:rsid w:val="002C3B86"/>
    <w:rsid w:val="002C4CAA"/>
    <w:rsid w:val="002C56B0"/>
    <w:rsid w:val="002C582C"/>
    <w:rsid w:val="002C6B21"/>
    <w:rsid w:val="002C7C44"/>
    <w:rsid w:val="002D0860"/>
    <w:rsid w:val="002D0A92"/>
    <w:rsid w:val="002D2B8F"/>
    <w:rsid w:val="002D2BB6"/>
    <w:rsid w:val="002D2DA1"/>
    <w:rsid w:val="002D3066"/>
    <w:rsid w:val="002D3B89"/>
    <w:rsid w:val="002D4878"/>
    <w:rsid w:val="002D5B0A"/>
    <w:rsid w:val="002D6218"/>
    <w:rsid w:val="002D6582"/>
    <w:rsid w:val="002E0468"/>
    <w:rsid w:val="002E0657"/>
    <w:rsid w:val="002E086E"/>
    <w:rsid w:val="002E0A41"/>
    <w:rsid w:val="002E22D0"/>
    <w:rsid w:val="002E2C55"/>
    <w:rsid w:val="002E3D34"/>
    <w:rsid w:val="002E43C9"/>
    <w:rsid w:val="002E4BE5"/>
    <w:rsid w:val="002E6A5A"/>
    <w:rsid w:val="002E6BA5"/>
    <w:rsid w:val="002E7695"/>
    <w:rsid w:val="002E79C3"/>
    <w:rsid w:val="002E7A54"/>
    <w:rsid w:val="002F005F"/>
    <w:rsid w:val="002F0090"/>
    <w:rsid w:val="002F0A78"/>
    <w:rsid w:val="002F181D"/>
    <w:rsid w:val="002F1948"/>
    <w:rsid w:val="002F1BFD"/>
    <w:rsid w:val="002F20D2"/>
    <w:rsid w:val="002F2124"/>
    <w:rsid w:val="002F67A9"/>
    <w:rsid w:val="002F7FE5"/>
    <w:rsid w:val="00300027"/>
    <w:rsid w:val="003008F0"/>
    <w:rsid w:val="00300DC4"/>
    <w:rsid w:val="00301E7E"/>
    <w:rsid w:val="0030272C"/>
    <w:rsid w:val="00302FE5"/>
    <w:rsid w:val="0030371B"/>
    <w:rsid w:val="00303744"/>
    <w:rsid w:val="00303B0E"/>
    <w:rsid w:val="00303BF2"/>
    <w:rsid w:val="00305562"/>
    <w:rsid w:val="00306592"/>
    <w:rsid w:val="00306870"/>
    <w:rsid w:val="00307CBC"/>
    <w:rsid w:val="00310129"/>
    <w:rsid w:val="003135D0"/>
    <w:rsid w:val="00313FDC"/>
    <w:rsid w:val="0031631A"/>
    <w:rsid w:val="0031658F"/>
    <w:rsid w:val="0031788F"/>
    <w:rsid w:val="00317D53"/>
    <w:rsid w:val="00322110"/>
    <w:rsid w:val="003229A7"/>
    <w:rsid w:val="00322E72"/>
    <w:rsid w:val="00324427"/>
    <w:rsid w:val="00325093"/>
    <w:rsid w:val="003258F7"/>
    <w:rsid w:val="003268B1"/>
    <w:rsid w:val="00326A93"/>
    <w:rsid w:val="00326DEC"/>
    <w:rsid w:val="00327BC7"/>
    <w:rsid w:val="0033040C"/>
    <w:rsid w:val="003314FA"/>
    <w:rsid w:val="00331791"/>
    <w:rsid w:val="0033367F"/>
    <w:rsid w:val="00334DAB"/>
    <w:rsid w:val="003352E1"/>
    <w:rsid w:val="00335AF8"/>
    <w:rsid w:val="00336ABB"/>
    <w:rsid w:val="00337DB8"/>
    <w:rsid w:val="00340312"/>
    <w:rsid w:val="0034038E"/>
    <w:rsid w:val="003404E0"/>
    <w:rsid w:val="00340C28"/>
    <w:rsid w:val="00340E15"/>
    <w:rsid w:val="00341036"/>
    <w:rsid w:val="00341F05"/>
    <w:rsid w:val="00342B11"/>
    <w:rsid w:val="00343238"/>
    <w:rsid w:val="0034413A"/>
    <w:rsid w:val="00344A40"/>
    <w:rsid w:val="00346160"/>
    <w:rsid w:val="003462B4"/>
    <w:rsid w:val="00346ADC"/>
    <w:rsid w:val="00347919"/>
    <w:rsid w:val="00351030"/>
    <w:rsid w:val="0035171A"/>
    <w:rsid w:val="0035187C"/>
    <w:rsid w:val="00352098"/>
    <w:rsid w:val="00352462"/>
    <w:rsid w:val="00353404"/>
    <w:rsid w:val="00353C85"/>
    <w:rsid w:val="00353D9C"/>
    <w:rsid w:val="00355109"/>
    <w:rsid w:val="003575EA"/>
    <w:rsid w:val="00360A21"/>
    <w:rsid w:val="0036182C"/>
    <w:rsid w:val="00362866"/>
    <w:rsid w:val="00362C04"/>
    <w:rsid w:val="003658F0"/>
    <w:rsid w:val="00370410"/>
    <w:rsid w:val="00370AD8"/>
    <w:rsid w:val="003723A6"/>
    <w:rsid w:val="003725E4"/>
    <w:rsid w:val="00372DCF"/>
    <w:rsid w:val="00373E22"/>
    <w:rsid w:val="0037453D"/>
    <w:rsid w:val="00374F1B"/>
    <w:rsid w:val="003751E1"/>
    <w:rsid w:val="00375231"/>
    <w:rsid w:val="00375614"/>
    <w:rsid w:val="003758DF"/>
    <w:rsid w:val="00375A90"/>
    <w:rsid w:val="00381BBA"/>
    <w:rsid w:val="00382B95"/>
    <w:rsid w:val="00384336"/>
    <w:rsid w:val="003844D6"/>
    <w:rsid w:val="00385818"/>
    <w:rsid w:val="00385BB7"/>
    <w:rsid w:val="00386A57"/>
    <w:rsid w:val="00386AFF"/>
    <w:rsid w:val="003876CE"/>
    <w:rsid w:val="0039113F"/>
    <w:rsid w:val="00391E9A"/>
    <w:rsid w:val="00392D4C"/>
    <w:rsid w:val="00393316"/>
    <w:rsid w:val="00393463"/>
    <w:rsid w:val="0039354F"/>
    <w:rsid w:val="00393909"/>
    <w:rsid w:val="00394465"/>
    <w:rsid w:val="00394CCA"/>
    <w:rsid w:val="00394E70"/>
    <w:rsid w:val="00396149"/>
    <w:rsid w:val="00396494"/>
    <w:rsid w:val="00396E5A"/>
    <w:rsid w:val="003970A9"/>
    <w:rsid w:val="003A07B7"/>
    <w:rsid w:val="003A1154"/>
    <w:rsid w:val="003A25A1"/>
    <w:rsid w:val="003A25AE"/>
    <w:rsid w:val="003A32AF"/>
    <w:rsid w:val="003A34B8"/>
    <w:rsid w:val="003A382E"/>
    <w:rsid w:val="003A394C"/>
    <w:rsid w:val="003A3C5D"/>
    <w:rsid w:val="003A3FFD"/>
    <w:rsid w:val="003A55D2"/>
    <w:rsid w:val="003A599D"/>
    <w:rsid w:val="003A77EA"/>
    <w:rsid w:val="003B0185"/>
    <w:rsid w:val="003B0C28"/>
    <w:rsid w:val="003B0D4A"/>
    <w:rsid w:val="003B0DBE"/>
    <w:rsid w:val="003B1435"/>
    <w:rsid w:val="003B2410"/>
    <w:rsid w:val="003B3F4A"/>
    <w:rsid w:val="003B7C81"/>
    <w:rsid w:val="003C0435"/>
    <w:rsid w:val="003C0714"/>
    <w:rsid w:val="003C1569"/>
    <w:rsid w:val="003C1810"/>
    <w:rsid w:val="003C233D"/>
    <w:rsid w:val="003C2E56"/>
    <w:rsid w:val="003C3058"/>
    <w:rsid w:val="003C3F2C"/>
    <w:rsid w:val="003C48C3"/>
    <w:rsid w:val="003C53D9"/>
    <w:rsid w:val="003C558D"/>
    <w:rsid w:val="003C6B89"/>
    <w:rsid w:val="003C723B"/>
    <w:rsid w:val="003D0B81"/>
    <w:rsid w:val="003D0BC3"/>
    <w:rsid w:val="003D2CCD"/>
    <w:rsid w:val="003D2DA1"/>
    <w:rsid w:val="003D3692"/>
    <w:rsid w:val="003D494D"/>
    <w:rsid w:val="003D5690"/>
    <w:rsid w:val="003D5F7F"/>
    <w:rsid w:val="003D7314"/>
    <w:rsid w:val="003D7E62"/>
    <w:rsid w:val="003E02BD"/>
    <w:rsid w:val="003E0D7C"/>
    <w:rsid w:val="003E0EC6"/>
    <w:rsid w:val="003E1C0D"/>
    <w:rsid w:val="003E3345"/>
    <w:rsid w:val="003E3B9A"/>
    <w:rsid w:val="003E3F1E"/>
    <w:rsid w:val="003E5D7E"/>
    <w:rsid w:val="003E6AB5"/>
    <w:rsid w:val="003E7A30"/>
    <w:rsid w:val="003F0B08"/>
    <w:rsid w:val="003F1298"/>
    <w:rsid w:val="003F1754"/>
    <w:rsid w:val="003F366F"/>
    <w:rsid w:val="003F3F69"/>
    <w:rsid w:val="003F3F7D"/>
    <w:rsid w:val="003F46D2"/>
    <w:rsid w:val="003F4B37"/>
    <w:rsid w:val="003F4F5A"/>
    <w:rsid w:val="003F524F"/>
    <w:rsid w:val="003F5911"/>
    <w:rsid w:val="003F649C"/>
    <w:rsid w:val="003F6A51"/>
    <w:rsid w:val="003F79CE"/>
    <w:rsid w:val="004002C4"/>
    <w:rsid w:val="00400F26"/>
    <w:rsid w:val="00402352"/>
    <w:rsid w:val="00402B71"/>
    <w:rsid w:val="0040374C"/>
    <w:rsid w:val="00403F20"/>
    <w:rsid w:val="0040483A"/>
    <w:rsid w:val="00404D9E"/>
    <w:rsid w:val="00407DC1"/>
    <w:rsid w:val="00410DF8"/>
    <w:rsid w:val="00412080"/>
    <w:rsid w:val="0041523B"/>
    <w:rsid w:val="004160E3"/>
    <w:rsid w:val="00416548"/>
    <w:rsid w:val="00416783"/>
    <w:rsid w:val="00417454"/>
    <w:rsid w:val="00421833"/>
    <w:rsid w:val="00422085"/>
    <w:rsid w:val="00422496"/>
    <w:rsid w:val="00423A55"/>
    <w:rsid w:val="00424794"/>
    <w:rsid w:val="004248B4"/>
    <w:rsid w:val="00425247"/>
    <w:rsid w:val="0042544F"/>
    <w:rsid w:val="004259BD"/>
    <w:rsid w:val="004262E9"/>
    <w:rsid w:val="0043025B"/>
    <w:rsid w:val="00430421"/>
    <w:rsid w:val="0043048F"/>
    <w:rsid w:val="004306BE"/>
    <w:rsid w:val="00434831"/>
    <w:rsid w:val="00435D6E"/>
    <w:rsid w:val="00437144"/>
    <w:rsid w:val="00441FC2"/>
    <w:rsid w:val="0044250C"/>
    <w:rsid w:val="0044302B"/>
    <w:rsid w:val="0044315A"/>
    <w:rsid w:val="00445EA5"/>
    <w:rsid w:val="004465F3"/>
    <w:rsid w:val="00450D19"/>
    <w:rsid w:val="004510BC"/>
    <w:rsid w:val="00451108"/>
    <w:rsid w:val="00452675"/>
    <w:rsid w:val="0045269A"/>
    <w:rsid w:val="004526F5"/>
    <w:rsid w:val="0045278F"/>
    <w:rsid w:val="0045470E"/>
    <w:rsid w:val="004549EE"/>
    <w:rsid w:val="00454DEB"/>
    <w:rsid w:val="00456D80"/>
    <w:rsid w:val="00457EDD"/>
    <w:rsid w:val="004609B3"/>
    <w:rsid w:val="00461219"/>
    <w:rsid w:val="004628B2"/>
    <w:rsid w:val="00462D76"/>
    <w:rsid w:val="00466216"/>
    <w:rsid w:val="00466862"/>
    <w:rsid w:val="0046697C"/>
    <w:rsid w:val="00466B9C"/>
    <w:rsid w:val="00467C68"/>
    <w:rsid w:val="00467F95"/>
    <w:rsid w:val="004704D2"/>
    <w:rsid w:val="004714C5"/>
    <w:rsid w:val="00471648"/>
    <w:rsid w:val="004735F4"/>
    <w:rsid w:val="004736CD"/>
    <w:rsid w:val="00473D20"/>
    <w:rsid w:val="00475BC2"/>
    <w:rsid w:val="0047757F"/>
    <w:rsid w:val="00477598"/>
    <w:rsid w:val="00477641"/>
    <w:rsid w:val="004803C2"/>
    <w:rsid w:val="00480CFA"/>
    <w:rsid w:val="00480FC4"/>
    <w:rsid w:val="00481580"/>
    <w:rsid w:val="004826A0"/>
    <w:rsid w:val="004832C3"/>
    <w:rsid w:val="00486267"/>
    <w:rsid w:val="00486A48"/>
    <w:rsid w:val="00491E38"/>
    <w:rsid w:val="00491E6F"/>
    <w:rsid w:val="004922C4"/>
    <w:rsid w:val="00492C13"/>
    <w:rsid w:val="00492D4F"/>
    <w:rsid w:val="00493000"/>
    <w:rsid w:val="00493480"/>
    <w:rsid w:val="00495582"/>
    <w:rsid w:val="00495EC0"/>
    <w:rsid w:val="00495FA3"/>
    <w:rsid w:val="004966C1"/>
    <w:rsid w:val="00497E38"/>
    <w:rsid w:val="004A0181"/>
    <w:rsid w:val="004A0A2C"/>
    <w:rsid w:val="004A1C0F"/>
    <w:rsid w:val="004A1DC4"/>
    <w:rsid w:val="004A1EFA"/>
    <w:rsid w:val="004A20B7"/>
    <w:rsid w:val="004A3CA4"/>
    <w:rsid w:val="004A3CAD"/>
    <w:rsid w:val="004A498D"/>
    <w:rsid w:val="004A4F3D"/>
    <w:rsid w:val="004A5489"/>
    <w:rsid w:val="004A61E1"/>
    <w:rsid w:val="004A770B"/>
    <w:rsid w:val="004B12AC"/>
    <w:rsid w:val="004B13A2"/>
    <w:rsid w:val="004B1877"/>
    <w:rsid w:val="004B245D"/>
    <w:rsid w:val="004B2DA3"/>
    <w:rsid w:val="004B31D5"/>
    <w:rsid w:val="004B33AF"/>
    <w:rsid w:val="004B343F"/>
    <w:rsid w:val="004B360B"/>
    <w:rsid w:val="004B37A0"/>
    <w:rsid w:val="004B3922"/>
    <w:rsid w:val="004B3CB5"/>
    <w:rsid w:val="004B426E"/>
    <w:rsid w:val="004B447F"/>
    <w:rsid w:val="004B51AF"/>
    <w:rsid w:val="004B5D73"/>
    <w:rsid w:val="004B6656"/>
    <w:rsid w:val="004B66F1"/>
    <w:rsid w:val="004B7AC0"/>
    <w:rsid w:val="004B7B3C"/>
    <w:rsid w:val="004C0042"/>
    <w:rsid w:val="004C0AC0"/>
    <w:rsid w:val="004C133B"/>
    <w:rsid w:val="004C1963"/>
    <w:rsid w:val="004C1E89"/>
    <w:rsid w:val="004C2A9E"/>
    <w:rsid w:val="004C394C"/>
    <w:rsid w:val="004C43DE"/>
    <w:rsid w:val="004C4898"/>
    <w:rsid w:val="004C52C3"/>
    <w:rsid w:val="004C65C8"/>
    <w:rsid w:val="004C7731"/>
    <w:rsid w:val="004C7A6D"/>
    <w:rsid w:val="004D086F"/>
    <w:rsid w:val="004D1A7A"/>
    <w:rsid w:val="004D1E1A"/>
    <w:rsid w:val="004D2286"/>
    <w:rsid w:val="004D244F"/>
    <w:rsid w:val="004D2FD2"/>
    <w:rsid w:val="004D4961"/>
    <w:rsid w:val="004D6785"/>
    <w:rsid w:val="004D75BA"/>
    <w:rsid w:val="004D793A"/>
    <w:rsid w:val="004D79A0"/>
    <w:rsid w:val="004E0E7C"/>
    <w:rsid w:val="004E0E90"/>
    <w:rsid w:val="004E1F54"/>
    <w:rsid w:val="004E23FE"/>
    <w:rsid w:val="004E2CCF"/>
    <w:rsid w:val="004E3A94"/>
    <w:rsid w:val="004E46CB"/>
    <w:rsid w:val="004E53E8"/>
    <w:rsid w:val="004E5AD0"/>
    <w:rsid w:val="004E79F1"/>
    <w:rsid w:val="004F03D9"/>
    <w:rsid w:val="004F077B"/>
    <w:rsid w:val="004F07C1"/>
    <w:rsid w:val="004F0B44"/>
    <w:rsid w:val="004F1272"/>
    <w:rsid w:val="004F13B6"/>
    <w:rsid w:val="004F163C"/>
    <w:rsid w:val="004F1DAC"/>
    <w:rsid w:val="004F1E6C"/>
    <w:rsid w:val="004F2075"/>
    <w:rsid w:val="004F2B45"/>
    <w:rsid w:val="004F2B82"/>
    <w:rsid w:val="004F2E79"/>
    <w:rsid w:val="004F2F77"/>
    <w:rsid w:val="004F4CE6"/>
    <w:rsid w:val="004F4D30"/>
    <w:rsid w:val="004F4F3F"/>
    <w:rsid w:val="004F5643"/>
    <w:rsid w:val="004F697C"/>
    <w:rsid w:val="00500172"/>
    <w:rsid w:val="005001F4"/>
    <w:rsid w:val="005010DA"/>
    <w:rsid w:val="005022A4"/>
    <w:rsid w:val="00502947"/>
    <w:rsid w:val="005035F6"/>
    <w:rsid w:val="005037FB"/>
    <w:rsid w:val="00503A74"/>
    <w:rsid w:val="00503BEB"/>
    <w:rsid w:val="00503C35"/>
    <w:rsid w:val="00503F37"/>
    <w:rsid w:val="00504C11"/>
    <w:rsid w:val="005059A1"/>
    <w:rsid w:val="00507298"/>
    <w:rsid w:val="005102CF"/>
    <w:rsid w:val="00511E70"/>
    <w:rsid w:val="005135AE"/>
    <w:rsid w:val="00513E48"/>
    <w:rsid w:val="005140C4"/>
    <w:rsid w:val="005149EC"/>
    <w:rsid w:val="005155E5"/>
    <w:rsid w:val="00517551"/>
    <w:rsid w:val="005177BE"/>
    <w:rsid w:val="00517848"/>
    <w:rsid w:val="00520327"/>
    <w:rsid w:val="005205FB"/>
    <w:rsid w:val="00521975"/>
    <w:rsid w:val="005219AD"/>
    <w:rsid w:val="00523986"/>
    <w:rsid w:val="005256E2"/>
    <w:rsid w:val="005264B1"/>
    <w:rsid w:val="00527350"/>
    <w:rsid w:val="005307A3"/>
    <w:rsid w:val="00531815"/>
    <w:rsid w:val="00532A41"/>
    <w:rsid w:val="00532BC8"/>
    <w:rsid w:val="005336BC"/>
    <w:rsid w:val="00533FD0"/>
    <w:rsid w:val="00534D48"/>
    <w:rsid w:val="00535D30"/>
    <w:rsid w:val="0053638B"/>
    <w:rsid w:val="005374B2"/>
    <w:rsid w:val="00540DA6"/>
    <w:rsid w:val="00540E30"/>
    <w:rsid w:val="005411DD"/>
    <w:rsid w:val="00543F51"/>
    <w:rsid w:val="00544D7F"/>
    <w:rsid w:val="00544EB4"/>
    <w:rsid w:val="00546392"/>
    <w:rsid w:val="00546BDB"/>
    <w:rsid w:val="00547096"/>
    <w:rsid w:val="0054782E"/>
    <w:rsid w:val="0054785F"/>
    <w:rsid w:val="00550223"/>
    <w:rsid w:val="00551EF4"/>
    <w:rsid w:val="0055265B"/>
    <w:rsid w:val="005526B3"/>
    <w:rsid w:val="0055329C"/>
    <w:rsid w:val="00553392"/>
    <w:rsid w:val="00553470"/>
    <w:rsid w:val="005549B9"/>
    <w:rsid w:val="005549CB"/>
    <w:rsid w:val="00554DCD"/>
    <w:rsid w:val="00555780"/>
    <w:rsid w:val="005557C4"/>
    <w:rsid w:val="005559F6"/>
    <w:rsid w:val="005561AD"/>
    <w:rsid w:val="00557079"/>
    <w:rsid w:val="00560348"/>
    <w:rsid w:val="0056083D"/>
    <w:rsid w:val="00560A83"/>
    <w:rsid w:val="00560C30"/>
    <w:rsid w:val="00561F5E"/>
    <w:rsid w:val="00562114"/>
    <w:rsid w:val="00562982"/>
    <w:rsid w:val="00562C45"/>
    <w:rsid w:val="0056383D"/>
    <w:rsid w:val="00564757"/>
    <w:rsid w:val="005648B9"/>
    <w:rsid w:val="005656FC"/>
    <w:rsid w:val="005664BD"/>
    <w:rsid w:val="00566577"/>
    <w:rsid w:val="00567D46"/>
    <w:rsid w:val="005701B1"/>
    <w:rsid w:val="00570769"/>
    <w:rsid w:val="005708A0"/>
    <w:rsid w:val="00570F93"/>
    <w:rsid w:val="0057316A"/>
    <w:rsid w:val="00573E5E"/>
    <w:rsid w:val="005748C0"/>
    <w:rsid w:val="00574C56"/>
    <w:rsid w:val="00575BCF"/>
    <w:rsid w:val="00576724"/>
    <w:rsid w:val="00576944"/>
    <w:rsid w:val="00576CA1"/>
    <w:rsid w:val="00576CF6"/>
    <w:rsid w:val="00577251"/>
    <w:rsid w:val="005803E6"/>
    <w:rsid w:val="00580A93"/>
    <w:rsid w:val="0058252F"/>
    <w:rsid w:val="00582FD6"/>
    <w:rsid w:val="0058315C"/>
    <w:rsid w:val="00583B0B"/>
    <w:rsid w:val="0058554B"/>
    <w:rsid w:val="00585F47"/>
    <w:rsid w:val="0058640E"/>
    <w:rsid w:val="005864BF"/>
    <w:rsid w:val="00587F01"/>
    <w:rsid w:val="00587F17"/>
    <w:rsid w:val="00590E26"/>
    <w:rsid w:val="00591874"/>
    <w:rsid w:val="00591CC0"/>
    <w:rsid w:val="00591DB5"/>
    <w:rsid w:val="005921C9"/>
    <w:rsid w:val="0059331F"/>
    <w:rsid w:val="00593C26"/>
    <w:rsid w:val="00594D54"/>
    <w:rsid w:val="00595162"/>
    <w:rsid w:val="005956E0"/>
    <w:rsid w:val="00596DC8"/>
    <w:rsid w:val="00597292"/>
    <w:rsid w:val="00597B73"/>
    <w:rsid w:val="00597F39"/>
    <w:rsid w:val="005A04E2"/>
    <w:rsid w:val="005A0BAE"/>
    <w:rsid w:val="005A0E81"/>
    <w:rsid w:val="005A0EA9"/>
    <w:rsid w:val="005A0ECB"/>
    <w:rsid w:val="005A1A97"/>
    <w:rsid w:val="005A20F2"/>
    <w:rsid w:val="005A2472"/>
    <w:rsid w:val="005A2861"/>
    <w:rsid w:val="005A2AD5"/>
    <w:rsid w:val="005A3C92"/>
    <w:rsid w:val="005A4B77"/>
    <w:rsid w:val="005A50B5"/>
    <w:rsid w:val="005A539E"/>
    <w:rsid w:val="005A5BFB"/>
    <w:rsid w:val="005B01AC"/>
    <w:rsid w:val="005B148D"/>
    <w:rsid w:val="005B373C"/>
    <w:rsid w:val="005B4712"/>
    <w:rsid w:val="005B4999"/>
    <w:rsid w:val="005B4CB9"/>
    <w:rsid w:val="005B4F7F"/>
    <w:rsid w:val="005B507E"/>
    <w:rsid w:val="005B5843"/>
    <w:rsid w:val="005B643B"/>
    <w:rsid w:val="005C0B44"/>
    <w:rsid w:val="005C0BAA"/>
    <w:rsid w:val="005C15B0"/>
    <w:rsid w:val="005C1A1B"/>
    <w:rsid w:val="005C1A87"/>
    <w:rsid w:val="005C20D4"/>
    <w:rsid w:val="005C25AF"/>
    <w:rsid w:val="005C2628"/>
    <w:rsid w:val="005C2F31"/>
    <w:rsid w:val="005C3B2F"/>
    <w:rsid w:val="005C4CD1"/>
    <w:rsid w:val="005C622B"/>
    <w:rsid w:val="005C7D3E"/>
    <w:rsid w:val="005C7F67"/>
    <w:rsid w:val="005D0021"/>
    <w:rsid w:val="005D0028"/>
    <w:rsid w:val="005D15A4"/>
    <w:rsid w:val="005D1FC1"/>
    <w:rsid w:val="005D2FBB"/>
    <w:rsid w:val="005D31B7"/>
    <w:rsid w:val="005D4215"/>
    <w:rsid w:val="005D4AFF"/>
    <w:rsid w:val="005D5E32"/>
    <w:rsid w:val="005D61F7"/>
    <w:rsid w:val="005D6435"/>
    <w:rsid w:val="005D71EB"/>
    <w:rsid w:val="005E03A9"/>
    <w:rsid w:val="005E0468"/>
    <w:rsid w:val="005E0C97"/>
    <w:rsid w:val="005E18CE"/>
    <w:rsid w:val="005E2FCC"/>
    <w:rsid w:val="005E30CA"/>
    <w:rsid w:val="005E3A56"/>
    <w:rsid w:val="005E3C38"/>
    <w:rsid w:val="005E3E0B"/>
    <w:rsid w:val="005E4A29"/>
    <w:rsid w:val="005E5446"/>
    <w:rsid w:val="005E57DD"/>
    <w:rsid w:val="005E62DD"/>
    <w:rsid w:val="005E6F80"/>
    <w:rsid w:val="005F00C6"/>
    <w:rsid w:val="005F1CD4"/>
    <w:rsid w:val="005F1E41"/>
    <w:rsid w:val="005F2245"/>
    <w:rsid w:val="005F2513"/>
    <w:rsid w:val="005F281F"/>
    <w:rsid w:val="005F347A"/>
    <w:rsid w:val="005F4573"/>
    <w:rsid w:val="005F45CB"/>
    <w:rsid w:val="005F4A45"/>
    <w:rsid w:val="005F5699"/>
    <w:rsid w:val="005F6F4A"/>
    <w:rsid w:val="005F73BF"/>
    <w:rsid w:val="005F74E0"/>
    <w:rsid w:val="005F7B3C"/>
    <w:rsid w:val="005F7D0C"/>
    <w:rsid w:val="006013C7"/>
    <w:rsid w:val="00602289"/>
    <w:rsid w:val="006025E7"/>
    <w:rsid w:val="00602E16"/>
    <w:rsid w:val="00603A8A"/>
    <w:rsid w:val="00604124"/>
    <w:rsid w:val="006049EF"/>
    <w:rsid w:val="00606162"/>
    <w:rsid w:val="00607B44"/>
    <w:rsid w:val="006114AF"/>
    <w:rsid w:val="0061159A"/>
    <w:rsid w:val="00613288"/>
    <w:rsid w:val="00613757"/>
    <w:rsid w:val="006137D4"/>
    <w:rsid w:val="00614633"/>
    <w:rsid w:val="006147F1"/>
    <w:rsid w:val="00614912"/>
    <w:rsid w:val="006163AA"/>
    <w:rsid w:val="00616C67"/>
    <w:rsid w:val="0061793A"/>
    <w:rsid w:val="00617B8D"/>
    <w:rsid w:val="00617E70"/>
    <w:rsid w:val="00617F3A"/>
    <w:rsid w:val="00620F8A"/>
    <w:rsid w:val="0062180C"/>
    <w:rsid w:val="00621F22"/>
    <w:rsid w:val="006235E8"/>
    <w:rsid w:val="00624221"/>
    <w:rsid w:val="00626610"/>
    <w:rsid w:val="006272B3"/>
    <w:rsid w:val="00627B8E"/>
    <w:rsid w:val="00631737"/>
    <w:rsid w:val="00631FAE"/>
    <w:rsid w:val="0063329F"/>
    <w:rsid w:val="006338C0"/>
    <w:rsid w:val="00633BD9"/>
    <w:rsid w:val="00633C31"/>
    <w:rsid w:val="00633D28"/>
    <w:rsid w:val="0063693E"/>
    <w:rsid w:val="00636D4C"/>
    <w:rsid w:val="00637BFD"/>
    <w:rsid w:val="00637C8E"/>
    <w:rsid w:val="00637E17"/>
    <w:rsid w:val="00640E4D"/>
    <w:rsid w:val="00640ECB"/>
    <w:rsid w:val="00641727"/>
    <w:rsid w:val="00641855"/>
    <w:rsid w:val="00641C36"/>
    <w:rsid w:val="00642873"/>
    <w:rsid w:val="00643577"/>
    <w:rsid w:val="0064439F"/>
    <w:rsid w:val="00644EEE"/>
    <w:rsid w:val="00645034"/>
    <w:rsid w:val="0064516D"/>
    <w:rsid w:val="006452F8"/>
    <w:rsid w:val="00645895"/>
    <w:rsid w:val="00645DBE"/>
    <w:rsid w:val="00646068"/>
    <w:rsid w:val="0064616C"/>
    <w:rsid w:val="00647ACD"/>
    <w:rsid w:val="006527BE"/>
    <w:rsid w:val="00653698"/>
    <w:rsid w:val="006541D2"/>
    <w:rsid w:val="0065426E"/>
    <w:rsid w:val="00655989"/>
    <w:rsid w:val="00655C18"/>
    <w:rsid w:val="0066030E"/>
    <w:rsid w:val="00660C12"/>
    <w:rsid w:val="0066334A"/>
    <w:rsid w:val="006636E1"/>
    <w:rsid w:val="0066386C"/>
    <w:rsid w:val="00663F9E"/>
    <w:rsid w:val="00664ECD"/>
    <w:rsid w:val="00666968"/>
    <w:rsid w:val="0066718A"/>
    <w:rsid w:val="00670649"/>
    <w:rsid w:val="00670E04"/>
    <w:rsid w:val="00671D51"/>
    <w:rsid w:val="006726D9"/>
    <w:rsid w:val="006735A2"/>
    <w:rsid w:val="00673785"/>
    <w:rsid w:val="00673BD2"/>
    <w:rsid w:val="00674E6B"/>
    <w:rsid w:val="00674F36"/>
    <w:rsid w:val="0067510D"/>
    <w:rsid w:val="006759F2"/>
    <w:rsid w:val="00675A9B"/>
    <w:rsid w:val="00675E38"/>
    <w:rsid w:val="006767AB"/>
    <w:rsid w:val="006773C5"/>
    <w:rsid w:val="0067791B"/>
    <w:rsid w:val="00677F23"/>
    <w:rsid w:val="006806DF"/>
    <w:rsid w:val="00680AF6"/>
    <w:rsid w:val="00680F21"/>
    <w:rsid w:val="00682157"/>
    <w:rsid w:val="006834D4"/>
    <w:rsid w:val="00684F7C"/>
    <w:rsid w:val="006850E1"/>
    <w:rsid w:val="0068536A"/>
    <w:rsid w:val="00685AF5"/>
    <w:rsid w:val="00686468"/>
    <w:rsid w:val="00687467"/>
    <w:rsid w:val="00687FC3"/>
    <w:rsid w:val="0069020A"/>
    <w:rsid w:val="00690C8D"/>
    <w:rsid w:val="00690E8A"/>
    <w:rsid w:val="00690FDD"/>
    <w:rsid w:val="00691C81"/>
    <w:rsid w:val="00692278"/>
    <w:rsid w:val="006927F0"/>
    <w:rsid w:val="00692E7E"/>
    <w:rsid w:val="006947CC"/>
    <w:rsid w:val="006967C6"/>
    <w:rsid w:val="00697F3D"/>
    <w:rsid w:val="006A1F15"/>
    <w:rsid w:val="006A1FA8"/>
    <w:rsid w:val="006A24F0"/>
    <w:rsid w:val="006A260C"/>
    <w:rsid w:val="006A3506"/>
    <w:rsid w:val="006A35EC"/>
    <w:rsid w:val="006A4364"/>
    <w:rsid w:val="006A58D8"/>
    <w:rsid w:val="006A5D53"/>
    <w:rsid w:val="006A62C6"/>
    <w:rsid w:val="006A6431"/>
    <w:rsid w:val="006A7844"/>
    <w:rsid w:val="006A7EB1"/>
    <w:rsid w:val="006B0218"/>
    <w:rsid w:val="006B02D9"/>
    <w:rsid w:val="006B04B3"/>
    <w:rsid w:val="006B130F"/>
    <w:rsid w:val="006B13FC"/>
    <w:rsid w:val="006B1491"/>
    <w:rsid w:val="006B23CB"/>
    <w:rsid w:val="006B34DF"/>
    <w:rsid w:val="006B35A8"/>
    <w:rsid w:val="006B4419"/>
    <w:rsid w:val="006B5AB0"/>
    <w:rsid w:val="006B62FE"/>
    <w:rsid w:val="006B6748"/>
    <w:rsid w:val="006B73CD"/>
    <w:rsid w:val="006C12D9"/>
    <w:rsid w:val="006C2AF4"/>
    <w:rsid w:val="006C2DE8"/>
    <w:rsid w:val="006C37C4"/>
    <w:rsid w:val="006C38A2"/>
    <w:rsid w:val="006C43B8"/>
    <w:rsid w:val="006C48A8"/>
    <w:rsid w:val="006C4BD2"/>
    <w:rsid w:val="006C51A5"/>
    <w:rsid w:val="006C56E2"/>
    <w:rsid w:val="006C65F4"/>
    <w:rsid w:val="006C66F7"/>
    <w:rsid w:val="006D0536"/>
    <w:rsid w:val="006D1082"/>
    <w:rsid w:val="006D1EF3"/>
    <w:rsid w:val="006D24F1"/>
    <w:rsid w:val="006D2905"/>
    <w:rsid w:val="006D2DFF"/>
    <w:rsid w:val="006D3255"/>
    <w:rsid w:val="006D33EB"/>
    <w:rsid w:val="006D383A"/>
    <w:rsid w:val="006D3BFB"/>
    <w:rsid w:val="006D3C87"/>
    <w:rsid w:val="006D40B5"/>
    <w:rsid w:val="006D4E2C"/>
    <w:rsid w:val="006D5520"/>
    <w:rsid w:val="006D6097"/>
    <w:rsid w:val="006D6E56"/>
    <w:rsid w:val="006D71E5"/>
    <w:rsid w:val="006D759E"/>
    <w:rsid w:val="006D7EBB"/>
    <w:rsid w:val="006E00E7"/>
    <w:rsid w:val="006E0989"/>
    <w:rsid w:val="006E0D6E"/>
    <w:rsid w:val="006E1CBB"/>
    <w:rsid w:val="006E2A35"/>
    <w:rsid w:val="006E3444"/>
    <w:rsid w:val="006E5C0A"/>
    <w:rsid w:val="006E7B16"/>
    <w:rsid w:val="006F023B"/>
    <w:rsid w:val="006F0696"/>
    <w:rsid w:val="006F169A"/>
    <w:rsid w:val="006F175F"/>
    <w:rsid w:val="006F17A6"/>
    <w:rsid w:val="006F1A3F"/>
    <w:rsid w:val="006F1B2E"/>
    <w:rsid w:val="006F2DAF"/>
    <w:rsid w:val="006F31C6"/>
    <w:rsid w:val="006F5704"/>
    <w:rsid w:val="006F64C3"/>
    <w:rsid w:val="006F6715"/>
    <w:rsid w:val="006F6A96"/>
    <w:rsid w:val="007018B7"/>
    <w:rsid w:val="007020CF"/>
    <w:rsid w:val="00704995"/>
    <w:rsid w:val="00704E85"/>
    <w:rsid w:val="007050F9"/>
    <w:rsid w:val="0070760A"/>
    <w:rsid w:val="007104E8"/>
    <w:rsid w:val="00710D70"/>
    <w:rsid w:val="00712663"/>
    <w:rsid w:val="00712CCF"/>
    <w:rsid w:val="00713268"/>
    <w:rsid w:val="007136AB"/>
    <w:rsid w:val="00713875"/>
    <w:rsid w:val="00713D96"/>
    <w:rsid w:val="007158FF"/>
    <w:rsid w:val="0071590A"/>
    <w:rsid w:val="0071635F"/>
    <w:rsid w:val="00716975"/>
    <w:rsid w:val="007169D3"/>
    <w:rsid w:val="00716BD2"/>
    <w:rsid w:val="007177D6"/>
    <w:rsid w:val="00722088"/>
    <w:rsid w:val="00722659"/>
    <w:rsid w:val="00722711"/>
    <w:rsid w:val="00723135"/>
    <w:rsid w:val="00723997"/>
    <w:rsid w:val="00725E46"/>
    <w:rsid w:val="00726F0A"/>
    <w:rsid w:val="0073018B"/>
    <w:rsid w:val="0073018D"/>
    <w:rsid w:val="00730281"/>
    <w:rsid w:val="00730928"/>
    <w:rsid w:val="00730B0C"/>
    <w:rsid w:val="007311D9"/>
    <w:rsid w:val="00731200"/>
    <w:rsid w:val="007314C1"/>
    <w:rsid w:val="00731A61"/>
    <w:rsid w:val="00731FD6"/>
    <w:rsid w:val="00731FDF"/>
    <w:rsid w:val="0073530D"/>
    <w:rsid w:val="00735637"/>
    <w:rsid w:val="0073581D"/>
    <w:rsid w:val="00735C88"/>
    <w:rsid w:val="00736060"/>
    <w:rsid w:val="0073643A"/>
    <w:rsid w:val="00736637"/>
    <w:rsid w:val="00736D2C"/>
    <w:rsid w:val="007371E9"/>
    <w:rsid w:val="00737F14"/>
    <w:rsid w:val="00737FBC"/>
    <w:rsid w:val="00740760"/>
    <w:rsid w:val="00740AF1"/>
    <w:rsid w:val="00741528"/>
    <w:rsid w:val="00741F66"/>
    <w:rsid w:val="0074312B"/>
    <w:rsid w:val="00743370"/>
    <w:rsid w:val="00743A84"/>
    <w:rsid w:val="007476A5"/>
    <w:rsid w:val="00747803"/>
    <w:rsid w:val="00751088"/>
    <w:rsid w:val="00751E03"/>
    <w:rsid w:val="00751E36"/>
    <w:rsid w:val="00753FC8"/>
    <w:rsid w:val="0075410D"/>
    <w:rsid w:val="007543D7"/>
    <w:rsid w:val="00755721"/>
    <w:rsid w:val="00755F38"/>
    <w:rsid w:val="007562B6"/>
    <w:rsid w:val="00757F51"/>
    <w:rsid w:val="00761388"/>
    <w:rsid w:val="00763EBF"/>
    <w:rsid w:val="0076559D"/>
    <w:rsid w:val="00765D56"/>
    <w:rsid w:val="00767343"/>
    <w:rsid w:val="00767FC5"/>
    <w:rsid w:val="00771B3C"/>
    <w:rsid w:val="00771FB1"/>
    <w:rsid w:val="00771FF6"/>
    <w:rsid w:val="007724C4"/>
    <w:rsid w:val="007724F5"/>
    <w:rsid w:val="00772A3C"/>
    <w:rsid w:val="007735AC"/>
    <w:rsid w:val="007737F8"/>
    <w:rsid w:val="00775049"/>
    <w:rsid w:val="007753ED"/>
    <w:rsid w:val="0077566E"/>
    <w:rsid w:val="007764AC"/>
    <w:rsid w:val="007764D5"/>
    <w:rsid w:val="007773B1"/>
    <w:rsid w:val="00781087"/>
    <w:rsid w:val="00781F17"/>
    <w:rsid w:val="0078285B"/>
    <w:rsid w:val="00783337"/>
    <w:rsid w:val="00784AB8"/>
    <w:rsid w:val="00784D42"/>
    <w:rsid w:val="00784DFB"/>
    <w:rsid w:val="00785257"/>
    <w:rsid w:val="00785DE0"/>
    <w:rsid w:val="007863BB"/>
    <w:rsid w:val="00786D87"/>
    <w:rsid w:val="00787EC1"/>
    <w:rsid w:val="00790116"/>
    <w:rsid w:val="00791A21"/>
    <w:rsid w:val="00792803"/>
    <w:rsid w:val="00792CE3"/>
    <w:rsid w:val="00792E01"/>
    <w:rsid w:val="00793DBD"/>
    <w:rsid w:val="00794677"/>
    <w:rsid w:val="007957BE"/>
    <w:rsid w:val="00796AA7"/>
    <w:rsid w:val="007A0250"/>
    <w:rsid w:val="007A0F0D"/>
    <w:rsid w:val="007A282E"/>
    <w:rsid w:val="007A32CD"/>
    <w:rsid w:val="007A3BA5"/>
    <w:rsid w:val="007A4102"/>
    <w:rsid w:val="007A48B5"/>
    <w:rsid w:val="007A5839"/>
    <w:rsid w:val="007A5E73"/>
    <w:rsid w:val="007A6361"/>
    <w:rsid w:val="007A6DCD"/>
    <w:rsid w:val="007A704D"/>
    <w:rsid w:val="007A789D"/>
    <w:rsid w:val="007B0012"/>
    <w:rsid w:val="007B03A1"/>
    <w:rsid w:val="007B0865"/>
    <w:rsid w:val="007B297C"/>
    <w:rsid w:val="007B2B36"/>
    <w:rsid w:val="007B34FF"/>
    <w:rsid w:val="007B368B"/>
    <w:rsid w:val="007B37FF"/>
    <w:rsid w:val="007B56E1"/>
    <w:rsid w:val="007B5A66"/>
    <w:rsid w:val="007B6C21"/>
    <w:rsid w:val="007B773A"/>
    <w:rsid w:val="007B7794"/>
    <w:rsid w:val="007C0137"/>
    <w:rsid w:val="007C0271"/>
    <w:rsid w:val="007C055B"/>
    <w:rsid w:val="007C1377"/>
    <w:rsid w:val="007C145E"/>
    <w:rsid w:val="007C26E0"/>
    <w:rsid w:val="007C5ACF"/>
    <w:rsid w:val="007C673A"/>
    <w:rsid w:val="007C6B5D"/>
    <w:rsid w:val="007C76C7"/>
    <w:rsid w:val="007C7FC8"/>
    <w:rsid w:val="007D034B"/>
    <w:rsid w:val="007D06A4"/>
    <w:rsid w:val="007D1572"/>
    <w:rsid w:val="007D1B85"/>
    <w:rsid w:val="007D25AA"/>
    <w:rsid w:val="007D5A62"/>
    <w:rsid w:val="007D5E3D"/>
    <w:rsid w:val="007D5E40"/>
    <w:rsid w:val="007D682D"/>
    <w:rsid w:val="007D6B3E"/>
    <w:rsid w:val="007D7CF1"/>
    <w:rsid w:val="007E0106"/>
    <w:rsid w:val="007E0463"/>
    <w:rsid w:val="007E1EB2"/>
    <w:rsid w:val="007E2C06"/>
    <w:rsid w:val="007E30A3"/>
    <w:rsid w:val="007E317E"/>
    <w:rsid w:val="007E3FF1"/>
    <w:rsid w:val="007E4705"/>
    <w:rsid w:val="007E484F"/>
    <w:rsid w:val="007E4AFA"/>
    <w:rsid w:val="007E4B69"/>
    <w:rsid w:val="007E4CCE"/>
    <w:rsid w:val="007E53A9"/>
    <w:rsid w:val="007E6760"/>
    <w:rsid w:val="007E7272"/>
    <w:rsid w:val="007E739A"/>
    <w:rsid w:val="007E7AF5"/>
    <w:rsid w:val="007E7E27"/>
    <w:rsid w:val="007F0782"/>
    <w:rsid w:val="007F33BA"/>
    <w:rsid w:val="007F36C1"/>
    <w:rsid w:val="007F3704"/>
    <w:rsid w:val="007F40FC"/>
    <w:rsid w:val="007F4E80"/>
    <w:rsid w:val="007F4F7E"/>
    <w:rsid w:val="007F53FD"/>
    <w:rsid w:val="007F6575"/>
    <w:rsid w:val="007F6607"/>
    <w:rsid w:val="007F6EE8"/>
    <w:rsid w:val="008012EF"/>
    <w:rsid w:val="00801D3F"/>
    <w:rsid w:val="008021AE"/>
    <w:rsid w:val="00804DEC"/>
    <w:rsid w:val="00805B03"/>
    <w:rsid w:val="008079BB"/>
    <w:rsid w:val="00810B2B"/>
    <w:rsid w:val="00811459"/>
    <w:rsid w:val="00811620"/>
    <w:rsid w:val="00813814"/>
    <w:rsid w:val="00814BCF"/>
    <w:rsid w:val="008155EC"/>
    <w:rsid w:val="00815A0D"/>
    <w:rsid w:val="0081605A"/>
    <w:rsid w:val="008160B1"/>
    <w:rsid w:val="008163F6"/>
    <w:rsid w:val="00817A50"/>
    <w:rsid w:val="00820D00"/>
    <w:rsid w:val="008213AA"/>
    <w:rsid w:val="00821618"/>
    <w:rsid w:val="008229A2"/>
    <w:rsid w:val="0082311E"/>
    <w:rsid w:val="00823D9C"/>
    <w:rsid w:val="008240E8"/>
    <w:rsid w:val="008247D2"/>
    <w:rsid w:val="008248FD"/>
    <w:rsid w:val="00825654"/>
    <w:rsid w:val="008267C9"/>
    <w:rsid w:val="008269C3"/>
    <w:rsid w:val="00827867"/>
    <w:rsid w:val="00830378"/>
    <w:rsid w:val="00830D1C"/>
    <w:rsid w:val="0083185A"/>
    <w:rsid w:val="008324C1"/>
    <w:rsid w:val="00833133"/>
    <w:rsid w:val="00834128"/>
    <w:rsid w:val="008341A1"/>
    <w:rsid w:val="00835A08"/>
    <w:rsid w:val="00840762"/>
    <w:rsid w:val="00840E38"/>
    <w:rsid w:val="0084179A"/>
    <w:rsid w:val="008421D7"/>
    <w:rsid w:val="00843C68"/>
    <w:rsid w:val="008449A6"/>
    <w:rsid w:val="00844D93"/>
    <w:rsid w:val="008450D8"/>
    <w:rsid w:val="00845521"/>
    <w:rsid w:val="008455CD"/>
    <w:rsid w:val="00845703"/>
    <w:rsid w:val="00846804"/>
    <w:rsid w:val="00846C30"/>
    <w:rsid w:val="00850468"/>
    <w:rsid w:val="008507CB"/>
    <w:rsid w:val="00851AD3"/>
    <w:rsid w:val="00852FBF"/>
    <w:rsid w:val="00853AEB"/>
    <w:rsid w:val="00853D14"/>
    <w:rsid w:val="00854A9C"/>
    <w:rsid w:val="008556EB"/>
    <w:rsid w:val="00856958"/>
    <w:rsid w:val="008600F5"/>
    <w:rsid w:val="00860936"/>
    <w:rsid w:val="008622A5"/>
    <w:rsid w:val="008650F3"/>
    <w:rsid w:val="00866114"/>
    <w:rsid w:val="0086674C"/>
    <w:rsid w:val="00866F94"/>
    <w:rsid w:val="0086705C"/>
    <w:rsid w:val="00867E2C"/>
    <w:rsid w:val="00867F7F"/>
    <w:rsid w:val="00870554"/>
    <w:rsid w:val="00871C13"/>
    <w:rsid w:val="00872573"/>
    <w:rsid w:val="00872F3C"/>
    <w:rsid w:val="00873C3F"/>
    <w:rsid w:val="0087478A"/>
    <w:rsid w:val="00875104"/>
    <w:rsid w:val="0087517F"/>
    <w:rsid w:val="00876531"/>
    <w:rsid w:val="00876DDD"/>
    <w:rsid w:val="00876F55"/>
    <w:rsid w:val="0087771E"/>
    <w:rsid w:val="00877872"/>
    <w:rsid w:val="00880F19"/>
    <w:rsid w:val="00881575"/>
    <w:rsid w:val="008838A1"/>
    <w:rsid w:val="00883913"/>
    <w:rsid w:val="00883E03"/>
    <w:rsid w:val="008845AB"/>
    <w:rsid w:val="00884A27"/>
    <w:rsid w:val="0088503D"/>
    <w:rsid w:val="00885443"/>
    <w:rsid w:val="0088554C"/>
    <w:rsid w:val="00890C92"/>
    <w:rsid w:val="008910EB"/>
    <w:rsid w:val="00891446"/>
    <w:rsid w:val="00892AE3"/>
    <w:rsid w:val="00892E48"/>
    <w:rsid w:val="00894B19"/>
    <w:rsid w:val="008955B9"/>
    <w:rsid w:val="00895FA2"/>
    <w:rsid w:val="00897070"/>
    <w:rsid w:val="008A0655"/>
    <w:rsid w:val="008A0826"/>
    <w:rsid w:val="008A2B27"/>
    <w:rsid w:val="008A37C1"/>
    <w:rsid w:val="008A38A9"/>
    <w:rsid w:val="008A3B37"/>
    <w:rsid w:val="008A3C23"/>
    <w:rsid w:val="008A51C7"/>
    <w:rsid w:val="008A731D"/>
    <w:rsid w:val="008B0904"/>
    <w:rsid w:val="008B0C8D"/>
    <w:rsid w:val="008B34D1"/>
    <w:rsid w:val="008B39FC"/>
    <w:rsid w:val="008B6731"/>
    <w:rsid w:val="008B69BE"/>
    <w:rsid w:val="008B69E8"/>
    <w:rsid w:val="008B7AFA"/>
    <w:rsid w:val="008C152E"/>
    <w:rsid w:val="008C2FBC"/>
    <w:rsid w:val="008C475A"/>
    <w:rsid w:val="008C6486"/>
    <w:rsid w:val="008C6A63"/>
    <w:rsid w:val="008C6DDA"/>
    <w:rsid w:val="008C7033"/>
    <w:rsid w:val="008C706B"/>
    <w:rsid w:val="008C7BC5"/>
    <w:rsid w:val="008D13A6"/>
    <w:rsid w:val="008D2193"/>
    <w:rsid w:val="008D29D0"/>
    <w:rsid w:val="008D3477"/>
    <w:rsid w:val="008D4D5F"/>
    <w:rsid w:val="008D4ECF"/>
    <w:rsid w:val="008D5F37"/>
    <w:rsid w:val="008D6DC5"/>
    <w:rsid w:val="008D6EB8"/>
    <w:rsid w:val="008D7970"/>
    <w:rsid w:val="008E1155"/>
    <w:rsid w:val="008E17E1"/>
    <w:rsid w:val="008E1D1D"/>
    <w:rsid w:val="008E3249"/>
    <w:rsid w:val="008E3291"/>
    <w:rsid w:val="008E4159"/>
    <w:rsid w:val="008E4161"/>
    <w:rsid w:val="008E4D7B"/>
    <w:rsid w:val="008E64FD"/>
    <w:rsid w:val="008E7225"/>
    <w:rsid w:val="008E7D79"/>
    <w:rsid w:val="008F032A"/>
    <w:rsid w:val="008F14E8"/>
    <w:rsid w:val="008F54C2"/>
    <w:rsid w:val="008F6472"/>
    <w:rsid w:val="008F6AA9"/>
    <w:rsid w:val="0090007A"/>
    <w:rsid w:val="0090070D"/>
    <w:rsid w:val="00901F90"/>
    <w:rsid w:val="009041D1"/>
    <w:rsid w:val="009045AD"/>
    <w:rsid w:val="00905220"/>
    <w:rsid w:val="009055E9"/>
    <w:rsid w:val="00905897"/>
    <w:rsid w:val="00905B69"/>
    <w:rsid w:val="00906F3C"/>
    <w:rsid w:val="0090762E"/>
    <w:rsid w:val="00907EA9"/>
    <w:rsid w:val="009100F7"/>
    <w:rsid w:val="009108DB"/>
    <w:rsid w:val="00910922"/>
    <w:rsid w:val="009125A0"/>
    <w:rsid w:val="0091377E"/>
    <w:rsid w:val="00913BA1"/>
    <w:rsid w:val="00914DBE"/>
    <w:rsid w:val="009156AA"/>
    <w:rsid w:val="00915F12"/>
    <w:rsid w:val="00916AB1"/>
    <w:rsid w:val="00917071"/>
    <w:rsid w:val="00917C79"/>
    <w:rsid w:val="00920584"/>
    <w:rsid w:val="009228EE"/>
    <w:rsid w:val="00923A0E"/>
    <w:rsid w:val="00923C5A"/>
    <w:rsid w:val="009245F3"/>
    <w:rsid w:val="00924665"/>
    <w:rsid w:val="009247F3"/>
    <w:rsid w:val="00924C8C"/>
    <w:rsid w:val="009255FA"/>
    <w:rsid w:val="00925D3C"/>
    <w:rsid w:val="00925DA5"/>
    <w:rsid w:val="00926AFD"/>
    <w:rsid w:val="00926C38"/>
    <w:rsid w:val="00926E38"/>
    <w:rsid w:val="009275C3"/>
    <w:rsid w:val="00927F1C"/>
    <w:rsid w:val="00930657"/>
    <w:rsid w:val="00931ACF"/>
    <w:rsid w:val="009323C9"/>
    <w:rsid w:val="00932779"/>
    <w:rsid w:val="009329FC"/>
    <w:rsid w:val="00932C6B"/>
    <w:rsid w:val="00932E75"/>
    <w:rsid w:val="00933E7A"/>
    <w:rsid w:val="009348D4"/>
    <w:rsid w:val="009361B4"/>
    <w:rsid w:val="0094032E"/>
    <w:rsid w:val="00940695"/>
    <w:rsid w:val="009407D1"/>
    <w:rsid w:val="009411CC"/>
    <w:rsid w:val="00941435"/>
    <w:rsid w:val="009419F3"/>
    <w:rsid w:val="00941C2C"/>
    <w:rsid w:val="00943758"/>
    <w:rsid w:val="00943B76"/>
    <w:rsid w:val="00944D14"/>
    <w:rsid w:val="00944FDC"/>
    <w:rsid w:val="00945119"/>
    <w:rsid w:val="0094658C"/>
    <w:rsid w:val="00947ABC"/>
    <w:rsid w:val="00950E9F"/>
    <w:rsid w:val="00951126"/>
    <w:rsid w:val="00951A9E"/>
    <w:rsid w:val="0095332D"/>
    <w:rsid w:val="00953522"/>
    <w:rsid w:val="009535B9"/>
    <w:rsid w:val="00953634"/>
    <w:rsid w:val="00953DB0"/>
    <w:rsid w:val="00953F11"/>
    <w:rsid w:val="00957461"/>
    <w:rsid w:val="00957ED3"/>
    <w:rsid w:val="009605F1"/>
    <w:rsid w:val="0096216F"/>
    <w:rsid w:val="009626E3"/>
    <w:rsid w:val="0096318E"/>
    <w:rsid w:val="00963B47"/>
    <w:rsid w:val="009648CD"/>
    <w:rsid w:val="00964A6C"/>
    <w:rsid w:val="00965473"/>
    <w:rsid w:val="009656DF"/>
    <w:rsid w:val="00965729"/>
    <w:rsid w:val="00965D42"/>
    <w:rsid w:val="00966444"/>
    <w:rsid w:val="00967068"/>
    <w:rsid w:val="00970B3F"/>
    <w:rsid w:val="00971C4A"/>
    <w:rsid w:val="00972B37"/>
    <w:rsid w:val="00973517"/>
    <w:rsid w:val="00973DF8"/>
    <w:rsid w:val="009745C0"/>
    <w:rsid w:val="0097463B"/>
    <w:rsid w:val="00974698"/>
    <w:rsid w:val="00974900"/>
    <w:rsid w:val="0097588D"/>
    <w:rsid w:val="00976DD7"/>
    <w:rsid w:val="00977E0B"/>
    <w:rsid w:val="00977F3B"/>
    <w:rsid w:val="00981C2E"/>
    <w:rsid w:val="00981CEF"/>
    <w:rsid w:val="0098438B"/>
    <w:rsid w:val="009844F7"/>
    <w:rsid w:val="00984B7A"/>
    <w:rsid w:val="00984F57"/>
    <w:rsid w:val="00985FAE"/>
    <w:rsid w:val="0098619D"/>
    <w:rsid w:val="009861E2"/>
    <w:rsid w:val="00986574"/>
    <w:rsid w:val="00986B49"/>
    <w:rsid w:val="00986F23"/>
    <w:rsid w:val="00990179"/>
    <w:rsid w:val="009905D9"/>
    <w:rsid w:val="00990D57"/>
    <w:rsid w:val="00991332"/>
    <w:rsid w:val="009916E1"/>
    <w:rsid w:val="00992551"/>
    <w:rsid w:val="00992725"/>
    <w:rsid w:val="009927F5"/>
    <w:rsid w:val="00992C92"/>
    <w:rsid w:val="00994059"/>
    <w:rsid w:val="009945E6"/>
    <w:rsid w:val="00994824"/>
    <w:rsid w:val="0099568F"/>
    <w:rsid w:val="00995D69"/>
    <w:rsid w:val="00996946"/>
    <w:rsid w:val="00997756"/>
    <w:rsid w:val="00997853"/>
    <w:rsid w:val="009A0315"/>
    <w:rsid w:val="009A19F0"/>
    <w:rsid w:val="009A216C"/>
    <w:rsid w:val="009A28FE"/>
    <w:rsid w:val="009A46C3"/>
    <w:rsid w:val="009A564A"/>
    <w:rsid w:val="009A7FEF"/>
    <w:rsid w:val="009B093C"/>
    <w:rsid w:val="009B1198"/>
    <w:rsid w:val="009B3CB1"/>
    <w:rsid w:val="009B3F11"/>
    <w:rsid w:val="009B41DC"/>
    <w:rsid w:val="009B44AF"/>
    <w:rsid w:val="009B49E5"/>
    <w:rsid w:val="009B51A7"/>
    <w:rsid w:val="009B685E"/>
    <w:rsid w:val="009B755B"/>
    <w:rsid w:val="009C07F6"/>
    <w:rsid w:val="009C0B39"/>
    <w:rsid w:val="009C0E13"/>
    <w:rsid w:val="009C1D70"/>
    <w:rsid w:val="009C207A"/>
    <w:rsid w:val="009C24E6"/>
    <w:rsid w:val="009C2C92"/>
    <w:rsid w:val="009C3033"/>
    <w:rsid w:val="009C402C"/>
    <w:rsid w:val="009C45A0"/>
    <w:rsid w:val="009C552E"/>
    <w:rsid w:val="009C5A87"/>
    <w:rsid w:val="009C5D12"/>
    <w:rsid w:val="009C5ED7"/>
    <w:rsid w:val="009C6321"/>
    <w:rsid w:val="009C6683"/>
    <w:rsid w:val="009D0C38"/>
    <w:rsid w:val="009D0D12"/>
    <w:rsid w:val="009D1399"/>
    <w:rsid w:val="009D1564"/>
    <w:rsid w:val="009D1678"/>
    <w:rsid w:val="009D1A11"/>
    <w:rsid w:val="009D1EEC"/>
    <w:rsid w:val="009D29C6"/>
    <w:rsid w:val="009D2A32"/>
    <w:rsid w:val="009D3868"/>
    <w:rsid w:val="009D6787"/>
    <w:rsid w:val="009D67D4"/>
    <w:rsid w:val="009D6BDF"/>
    <w:rsid w:val="009D743C"/>
    <w:rsid w:val="009D7833"/>
    <w:rsid w:val="009D78F0"/>
    <w:rsid w:val="009D7979"/>
    <w:rsid w:val="009D7B3A"/>
    <w:rsid w:val="009D7E07"/>
    <w:rsid w:val="009E1B1B"/>
    <w:rsid w:val="009E1F6A"/>
    <w:rsid w:val="009E2987"/>
    <w:rsid w:val="009E2A09"/>
    <w:rsid w:val="009E392B"/>
    <w:rsid w:val="009E556F"/>
    <w:rsid w:val="009E56AC"/>
    <w:rsid w:val="009E60D9"/>
    <w:rsid w:val="009E708E"/>
    <w:rsid w:val="009F0B70"/>
    <w:rsid w:val="009F0E18"/>
    <w:rsid w:val="009F19DD"/>
    <w:rsid w:val="009F1F8C"/>
    <w:rsid w:val="009F2953"/>
    <w:rsid w:val="009F35A5"/>
    <w:rsid w:val="009F68C8"/>
    <w:rsid w:val="009F76AF"/>
    <w:rsid w:val="009F7E0B"/>
    <w:rsid w:val="00A03CFF"/>
    <w:rsid w:val="00A0479E"/>
    <w:rsid w:val="00A04B9A"/>
    <w:rsid w:val="00A06985"/>
    <w:rsid w:val="00A0729F"/>
    <w:rsid w:val="00A074EB"/>
    <w:rsid w:val="00A07DD5"/>
    <w:rsid w:val="00A100BF"/>
    <w:rsid w:val="00A101D7"/>
    <w:rsid w:val="00A105FC"/>
    <w:rsid w:val="00A1085B"/>
    <w:rsid w:val="00A1114E"/>
    <w:rsid w:val="00A111A5"/>
    <w:rsid w:val="00A11AEF"/>
    <w:rsid w:val="00A11BE8"/>
    <w:rsid w:val="00A1235B"/>
    <w:rsid w:val="00A12BAF"/>
    <w:rsid w:val="00A12CC6"/>
    <w:rsid w:val="00A13ECE"/>
    <w:rsid w:val="00A140A4"/>
    <w:rsid w:val="00A14ED0"/>
    <w:rsid w:val="00A168D6"/>
    <w:rsid w:val="00A16C91"/>
    <w:rsid w:val="00A16E6F"/>
    <w:rsid w:val="00A204F2"/>
    <w:rsid w:val="00A20D2D"/>
    <w:rsid w:val="00A20F29"/>
    <w:rsid w:val="00A20F69"/>
    <w:rsid w:val="00A21325"/>
    <w:rsid w:val="00A2163F"/>
    <w:rsid w:val="00A2239C"/>
    <w:rsid w:val="00A2309C"/>
    <w:rsid w:val="00A24561"/>
    <w:rsid w:val="00A24A48"/>
    <w:rsid w:val="00A2523B"/>
    <w:rsid w:val="00A255BD"/>
    <w:rsid w:val="00A25D22"/>
    <w:rsid w:val="00A26703"/>
    <w:rsid w:val="00A27748"/>
    <w:rsid w:val="00A30B97"/>
    <w:rsid w:val="00A31BAE"/>
    <w:rsid w:val="00A32DF3"/>
    <w:rsid w:val="00A332DB"/>
    <w:rsid w:val="00A33B6D"/>
    <w:rsid w:val="00A34E23"/>
    <w:rsid w:val="00A35527"/>
    <w:rsid w:val="00A355DA"/>
    <w:rsid w:val="00A37307"/>
    <w:rsid w:val="00A3742D"/>
    <w:rsid w:val="00A37667"/>
    <w:rsid w:val="00A37A15"/>
    <w:rsid w:val="00A37DBA"/>
    <w:rsid w:val="00A4049A"/>
    <w:rsid w:val="00A404F6"/>
    <w:rsid w:val="00A420E3"/>
    <w:rsid w:val="00A4301F"/>
    <w:rsid w:val="00A4346B"/>
    <w:rsid w:val="00A446F2"/>
    <w:rsid w:val="00A44EBE"/>
    <w:rsid w:val="00A4545E"/>
    <w:rsid w:val="00A458DA"/>
    <w:rsid w:val="00A45AF6"/>
    <w:rsid w:val="00A45C41"/>
    <w:rsid w:val="00A45EC5"/>
    <w:rsid w:val="00A45FDB"/>
    <w:rsid w:val="00A46700"/>
    <w:rsid w:val="00A46EF7"/>
    <w:rsid w:val="00A47276"/>
    <w:rsid w:val="00A472CE"/>
    <w:rsid w:val="00A475DA"/>
    <w:rsid w:val="00A4774F"/>
    <w:rsid w:val="00A513BB"/>
    <w:rsid w:val="00A52154"/>
    <w:rsid w:val="00A53379"/>
    <w:rsid w:val="00A53D43"/>
    <w:rsid w:val="00A5427D"/>
    <w:rsid w:val="00A54E7C"/>
    <w:rsid w:val="00A552EE"/>
    <w:rsid w:val="00A56D77"/>
    <w:rsid w:val="00A57311"/>
    <w:rsid w:val="00A57682"/>
    <w:rsid w:val="00A60BDB"/>
    <w:rsid w:val="00A60FC5"/>
    <w:rsid w:val="00A61663"/>
    <w:rsid w:val="00A61B04"/>
    <w:rsid w:val="00A64600"/>
    <w:rsid w:val="00A65904"/>
    <w:rsid w:val="00A65F6E"/>
    <w:rsid w:val="00A72328"/>
    <w:rsid w:val="00A72DFE"/>
    <w:rsid w:val="00A74C9E"/>
    <w:rsid w:val="00A74FD1"/>
    <w:rsid w:val="00A75EA5"/>
    <w:rsid w:val="00A7635A"/>
    <w:rsid w:val="00A76E60"/>
    <w:rsid w:val="00A771AF"/>
    <w:rsid w:val="00A77D2E"/>
    <w:rsid w:val="00A8132D"/>
    <w:rsid w:val="00A81C85"/>
    <w:rsid w:val="00A8326D"/>
    <w:rsid w:val="00A85235"/>
    <w:rsid w:val="00A85BC5"/>
    <w:rsid w:val="00A861C9"/>
    <w:rsid w:val="00A8622B"/>
    <w:rsid w:val="00A8646F"/>
    <w:rsid w:val="00A8744E"/>
    <w:rsid w:val="00A87633"/>
    <w:rsid w:val="00A9006A"/>
    <w:rsid w:val="00A905DD"/>
    <w:rsid w:val="00A9091B"/>
    <w:rsid w:val="00A939C3"/>
    <w:rsid w:val="00A93FAF"/>
    <w:rsid w:val="00A94352"/>
    <w:rsid w:val="00A949B8"/>
    <w:rsid w:val="00A94C59"/>
    <w:rsid w:val="00A95721"/>
    <w:rsid w:val="00A9784B"/>
    <w:rsid w:val="00A97B37"/>
    <w:rsid w:val="00A97BF5"/>
    <w:rsid w:val="00AA00C7"/>
    <w:rsid w:val="00AA0402"/>
    <w:rsid w:val="00AA066E"/>
    <w:rsid w:val="00AA1B0A"/>
    <w:rsid w:val="00AA2383"/>
    <w:rsid w:val="00AA2892"/>
    <w:rsid w:val="00AA43F1"/>
    <w:rsid w:val="00AA45D1"/>
    <w:rsid w:val="00AA4B81"/>
    <w:rsid w:val="00AA6A62"/>
    <w:rsid w:val="00AA705D"/>
    <w:rsid w:val="00AA733E"/>
    <w:rsid w:val="00AA76C3"/>
    <w:rsid w:val="00AA7A82"/>
    <w:rsid w:val="00AA7C79"/>
    <w:rsid w:val="00AA7F0C"/>
    <w:rsid w:val="00AB00FA"/>
    <w:rsid w:val="00AB097B"/>
    <w:rsid w:val="00AB1A26"/>
    <w:rsid w:val="00AB2930"/>
    <w:rsid w:val="00AB2A7A"/>
    <w:rsid w:val="00AB53C8"/>
    <w:rsid w:val="00AB59D0"/>
    <w:rsid w:val="00AB683C"/>
    <w:rsid w:val="00AB6964"/>
    <w:rsid w:val="00AB6BDD"/>
    <w:rsid w:val="00AB6BE4"/>
    <w:rsid w:val="00AB7101"/>
    <w:rsid w:val="00AB7970"/>
    <w:rsid w:val="00AB7ECC"/>
    <w:rsid w:val="00AC0839"/>
    <w:rsid w:val="00AC0F78"/>
    <w:rsid w:val="00AC0FE4"/>
    <w:rsid w:val="00AC14A9"/>
    <w:rsid w:val="00AC1B62"/>
    <w:rsid w:val="00AC1F3D"/>
    <w:rsid w:val="00AC287F"/>
    <w:rsid w:val="00AC444E"/>
    <w:rsid w:val="00AC471E"/>
    <w:rsid w:val="00AC481F"/>
    <w:rsid w:val="00AC5D69"/>
    <w:rsid w:val="00AC65C5"/>
    <w:rsid w:val="00AC6D66"/>
    <w:rsid w:val="00AC6DDF"/>
    <w:rsid w:val="00AC78BC"/>
    <w:rsid w:val="00AC7BC8"/>
    <w:rsid w:val="00AD0D29"/>
    <w:rsid w:val="00AD1D80"/>
    <w:rsid w:val="00AD20F6"/>
    <w:rsid w:val="00AD2BB1"/>
    <w:rsid w:val="00AD2E2A"/>
    <w:rsid w:val="00AD3137"/>
    <w:rsid w:val="00AD36FA"/>
    <w:rsid w:val="00AD3A51"/>
    <w:rsid w:val="00AD3AB0"/>
    <w:rsid w:val="00AD3B54"/>
    <w:rsid w:val="00AD5145"/>
    <w:rsid w:val="00AD52EE"/>
    <w:rsid w:val="00AD6837"/>
    <w:rsid w:val="00AD6947"/>
    <w:rsid w:val="00AD7EED"/>
    <w:rsid w:val="00AE0075"/>
    <w:rsid w:val="00AE09D3"/>
    <w:rsid w:val="00AE0A08"/>
    <w:rsid w:val="00AE0E47"/>
    <w:rsid w:val="00AE3393"/>
    <w:rsid w:val="00AE39A3"/>
    <w:rsid w:val="00AE3A2E"/>
    <w:rsid w:val="00AE3D82"/>
    <w:rsid w:val="00AE59E7"/>
    <w:rsid w:val="00AE65FD"/>
    <w:rsid w:val="00AE6FE5"/>
    <w:rsid w:val="00AE7279"/>
    <w:rsid w:val="00AE7B1C"/>
    <w:rsid w:val="00AF05D2"/>
    <w:rsid w:val="00AF2506"/>
    <w:rsid w:val="00AF2C7A"/>
    <w:rsid w:val="00AF386E"/>
    <w:rsid w:val="00AF41C9"/>
    <w:rsid w:val="00AF4672"/>
    <w:rsid w:val="00AF49CA"/>
    <w:rsid w:val="00AF6767"/>
    <w:rsid w:val="00AF7A6D"/>
    <w:rsid w:val="00AF7D38"/>
    <w:rsid w:val="00AF7ECC"/>
    <w:rsid w:val="00B00C23"/>
    <w:rsid w:val="00B026A8"/>
    <w:rsid w:val="00B03800"/>
    <w:rsid w:val="00B040A6"/>
    <w:rsid w:val="00B0465A"/>
    <w:rsid w:val="00B05087"/>
    <w:rsid w:val="00B05A54"/>
    <w:rsid w:val="00B07AE7"/>
    <w:rsid w:val="00B10D02"/>
    <w:rsid w:val="00B10FCA"/>
    <w:rsid w:val="00B112E0"/>
    <w:rsid w:val="00B12078"/>
    <w:rsid w:val="00B125F0"/>
    <w:rsid w:val="00B126E8"/>
    <w:rsid w:val="00B12B42"/>
    <w:rsid w:val="00B131D7"/>
    <w:rsid w:val="00B13D30"/>
    <w:rsid w:val="00B14B20"/>
    <w:rsid w:val="00B16172"/>
    <w:rsid w:val="00B16500"/>
    <w:rsid w:val="00B17899"/>
    <w:rsid w:val="00B207AB"/>
    <w:rsid w:val="00B220CA"/>
    <w:rsid w:val="00B2388B"/>
    <w:rsid w:val="00B23B8D"/>
    <w:rsid w:val="00B24412"/>
    <w:rsid w:val="00B247E4"/>
    <w:rsid w:val="00B24B1C"/>
    <w:rsid w:val="00B24DEC"/>
    <w:rsid w:val="00B25076"/>
    <w:rsid w:val="00B2549B"/>
    <w:rsid w:val="00B25505"/>
    <w:rsid w:val="00B259F6"/>
    <w:rsid w:val="00B26803"/>
    <w:rsid w:val="00B268C5"/>
    <w:rsid w:val="00B308EB"/>
    <w:rsid w:val="00B333C9"/>
    <w:rsid w:val="00B34863"/>
    <w:rsid w:val="00B35E3F"/>
    <w:rsid w:val="00B40F0F"/>
    <w:rsid w:val="00B4184D"/>
    <w:rsid w:val="00B421B8"/>
    <w:rsid w:val="00B42A91"/>
    <w:rsid w:val="00B431E3"/>
    <w:rsid w:val="00B43619"/>
    <w:rsid w:val="00B4439A"/>
    <w:rsid w:val="00B45A55"/>
    <w:rsid w:val="00B46799"/>
    <w:rsid w:val="00B507AF"/>
    <w:rsid w:val="00B515CF"/>
    <w:rsid w:val="00B5175A"/>
    <w:rsid w:val="00B528B2"/>
    <w:rsid w:val="00B53E9D"/>
    <w:rsid w:val="00B54734"/>
    <w:rsid w:val="00B54CD0"/>
    <w:rsid w:val="00B54FF9"/>
    <w:rsid w:val="00B55072"/>
    <w:rsid w:val="00B551D6"/>
    <w:rsid w:val="00B56C9C"/>
    <w:rsid w:val="00B60243"/>
    <w:rsid w:val="00B619B1"/>
    <w:rsid w:val="00B62326"/>
    <w:rsid w:val="00B6288B"/>
    <w:rsid w:val="00B63F92"/>
    <w:rsid w:val="00B640FB"/>
    <w:rsid w:val="00B6437F"/>
    <w:rsid w:val="00B64B80"/>
    <w:rsid w:val="00B64FD7"/>
    <w:rsid w:val="00B660AD"/>
    <w:rsid w:val="00B6707F"/>
    <w:rsid w:val="00B67277"/>
    <w:rsid w:val="00B70741"/>
    <w:rsid w:val="00B71000"/>
    <w:rsid w:val="00B73BC1"/>
    <w:rsid w:val="00B746B5"/>
    <w:rsid w:val="00B74EF5"/>
    <w:rsid w:val="00B75364"/>
    <w:rsid w:val="00B75C05"/>
    <w:rsid w:val="00B76810"/>
    <w:rsid w:val="00B7785D"/>
    <w:rsid w:val="00B77938"/>
    <w:rsid w:val="00B807B0"/>
    <w:rsid w:val="00B80A64"/>
    <w:rsid w:val="00B835DD"/>
    <w:rsid w:val="00B83D35"/>
    <w:rsid w:val="00B842A2"/>
    <w:rsid w:val="00B85140"/>
    <w:rsid w:val="00B85DF2"/>
    <w:rsid w:val="00B866F7"/>
    <w:rsid w:val="00B869C8"/>
    <w:rsid w:val="00B875A3"/>
    <w:rsid w:val="00B87A41"/>
    <w:rsid w:val="00B9018E"/>
    <w:rsid w:val="00B9035C"/>
    <w:rsid w:val="00B91065"/>
    <w:rsid w:val="00B91117"/>
    <w:rsid w:val="00B9180A"/>
    <w:rsid w:val="00B91B66"/>
    <w:rsid w:val="00B91F88"/>
    <w:rsid w:val="00B9213B"/>
    <w:rsid w:val="00B9253D"/>
    <w:rsid w:val="00B939D4"/>
    <w:rsid w:val="00B93C90"/>
    <w:rsid w:val="00B944BF"/>
    <w:rsid w:val="00B94887"/>
    <w:rsid w:val="00B94F08"/>
    <w:rsid w:val="00B9538F"/>
    <w:rsid w:val="00B96E0F"/>
    <w:rsid w:val="00B97638"/>
    <w:rsid w:val="00B97C99"/>
    <w:rsid w:val="00BA0632"/>
    <w:rsid w:val="00BA0D0B"/>
    <w:rsid w:val="00BA0E43"/>
    <w:rsid w:val="00BA39ED"/>
    <w:rsid w:val="00BA3CC1"/>
    <w:rsid w:val="00BA526D"/>
    <w:rsid w:val="00BA55BB"/>
    <w:rsid w:val="00BA62C4"/>
    <w:rsid w:val="00BA6CDD"/>
    <w:rsid w:val="00BA7A61"/>
    <w:rsid w:val="00BB05BF"/>
    <w:rsid w:val="00BB09B2"/>
    <w:rsid w:val="00BB1B6D"/>
    <w:rsid w:val="00BB3403"/>
    <w:rsid w:val="00BB39BA"/>
    <w:rsid w:val="00BB3DCC"/>
    <w:rsid w:val="00BB4C9A"/>
    <w:rsid w:val="00BB5428"/>
    <w:rsid w:val="00BB6630"/>
    <w:rsid w:val="00BB688C"/>
    <w:rsid w:val="00BB702C"/>
    <w:rsid w:val="00BC023B"/>
    <w:rsid w:val="00BC0B98"/>
    <w:rsid w:val="00BC1672"/>
    <w:rsid w:val="00BC2104"/>
    <w:rsid w:val="00BC222A"/>
    <w:rsid w:val="00BC56E8"/>
    <w:rsid w:val="00BC67DF"/>
    <w:rsid w:val="00BC69E1"/>
    <w:rsid w:val="00BC6B62"/>
    <w:rsid w:val="00BD228D"/>
    <w:rsid w:val="00BD2556"/>
    <w:rsid w:val="00BD33CE"/>
    <w:rsid w:val="00BD3960"/>
    <w:rsid w:val="00BD3A62"/>
    <w:rsid w:val="00BD3A97"/>
    <w:rsid w:val="00BD4258"/>
    <w:rsid w:val="00BD52F2"/>
    <w:rsid w:val="00BD6ED9"/>
    <w:rsid w:val="00BD6FCF"/>
    <w:rsid w:val="00BD7F03"/>
    <w:rsid w:val="00BE0C0E"/>
    <w:rsid w:val="00BE0DF2"/>
    <w:rsid w:val="00BE1A11"/>
    <w:rsid w:val="00BE1DFF"/>
    <w:rsid w:val="00BE27AD"/>
    <w:rsid w:val="00BE31AF"/>
    <w:rsid w:val="00BE3F36"/>
    <w:rsid w:val="00BE46D6"/>
    <w:rsid w:val="00BE6980"/>
    <w:rsid w:val="00BE6D6D"/>
    <w:rsid w:val="00BE7661"/>
    <w:rsid w:val="00BF0EFF"/>
    <w:rsid w:val="00BF10BD"/>
    <w:rsid w:val="00BF1497"/>
    <w:rsid w:val="00BF2985"/>
    <w:rsid w:val="00BF31ED"/>
    <w:rsid w:val="00BF3BB6"/>
    <w:rsid w:val="00BF49AD"/>
    <w:rsid w:val="00BF553C"/>
    <w:rsid w:val="00BF7983"/>
    <w:rsid w:val="00BF7B17"/>
    <w:rsid w:val="00C00115"/>
    <w:rsid w:val="00C00289"/>
    <w:rsid w:val="00C00B3A"/>
    <w:rsid w:val="00C00B5C"/>
    <w:rsid w:val="00C00CFF"/>
    <w:rsid w:val="00C01334"/>
    <w:rsid w:val="00C01EFC"/>
    <w:rsid w:val="00C022B4"/>
    <w:rsid w:val="00C022B8"/>
    <w:rsid w:val="00C02E56"/>
    <w:rsid w:val="00C034E2"/>
    <w:rsid w:val="00C0464E"/>
    <w:rsid w:val="00C04C5C"/>
    <w:rsid w:val="00C04D8A"/>
    <w:rsid w:val="00C0519E"/>
    <w:rsid w:val="00C05326"/>
    <w:rsid w:val="00C05683"/>
    <w:rsid w:val="00C064A3"/>
    <w:rsid w:val="00C06615"/>
    <w:rsid w:val="00C075C1"/>
    <w:rsid w:val="00C07CF1"/>
    <w:rsid w:val="00C10141"/>
    <w:rsid w:val="00C1034C"/>
    <w:rsid w:val="00C10CEF"/>
    <w:rsid w:val="00C110BB"/>
    <w:rsid w:val="00C11552"/>
    <w:rsid w:val="00C11640"/>
    <w:rsid w:val="00C125A5"/>
    <w:rsid w:val="00C12724"/>
    <w:rsid w:val="00C13618"/>
    <w:rsid w:val="00C145F7"/>
    <w:rsid w:val="00C14B35"/>
    <w:rsid w:val="00C15AC9"/>
    <w:rsid w:val="00C16D9F"/>
    <w:rsid w:val="00C16EC0"/>
    <w:rsid w:val="00C20249"/>
    <w:rsid w:val="00C206E3"/>
    <w:rsid w:val="00C20B86"/>
    <w:rsid w:val="00C20C70"/>
    <w:rsid w:val="00C217F0"/>
    <w:rsid w:val="00C22174"/>
    <w:rsid w:val="00C22245"/>
    <w:rsid w:val="00C2381A"/>
    <w:rsid w:val="00C2391F"/>
    <w:rsid w:val="00C258C2"/>
    <w:rsid w:val="00C25F81"/>
    <w:rsid w:val="00C27594"/>
    <w:rsid w:val="00C301AB"/>
    <w:rsid w:val="00C30BE8"/>
    <w:rsid w:val="00C31653"/>
    <w:rsid w:val="00C334CF"/>
    <w:rsid w:val="00C3377C"/>
    <w:rsid w:val="00C339A2"/>
    <w:rsid w:val="00C34A71"/>
    <w:rsid w:val="00C34BDD"/>
    <w:rsid w:val="00C34E06"/>
    <w:rsid w:val="00C35243"/>
    <w:rsid w:val="00C35498"/>
    <w:rsid w:val="00C355BA"/>
    <w:rsid w:val="00C35F93"/>
    <w:rsid w:val="00C36638"/>
    <w:rsid w:val="00C36A69"/>
    <w:rsid w:val="00C36B4A"/>
    <w:rsid w:val="00C36D3C"/>
    <w:rsid w:val="00C373E0"/>
    <w:rsid w:val="00C40981"/>
    <w:rsid w:val="00C41307"/>
    <w:rsid w:val="00C41792"/>
    <w:rsid w:val="00C4194D"/>
    <w:rsid w:val="00C41D50"/>
    <w:rsid w:val="00C41EB8"/>
    <w:rsid w:val="00C436D5"/>
    <w:rsid w:val="00C4377F"/>
    <w:rsid w:val="00C43D25"/>
    <w:rsid w:val="00C44206"/>
    <w:rsid w:val="00C445BB"/>
    <w:rsid w:val="00C449AD"/>
    <w:rsid w:val="00C46855"/>
    <w:rsid w:val="00C4713C"/>
    <w:rsid w:val="00C50D92"/>
    <w:rsid w:val="00C513E6"/>
    <w:rsid w:val="00C51A4F"/>
    <w:rsid w:val="00C51F7A"/>
    <w:rsid w:val="00C52942"/>
    <w:rsid w:val="00C54A77"/>
    <w:rsid w:val="00C54D0A"/>
    <w:rsid w:val="00C54E4E"/>
    <w:rsid w:val="00C54EB4"/>
    <w:rsid w:val="00C5785A"/>
    <w:rsid w:val="00C57994"/>
    <w:rsid w:val="00C60338"/>
    <w:rsid w:val="00C608B5"/>
    <w:rsid w:val="00C611B7"/>
    <w:rsid w:val="00C6177E"/>
    <w:rsid w:val="00C61C85"/>
    <w:rsid w:val="00C62648"/>
    <w:rsid w:val="00C62B0F"/>
    <w:rsid w:val="00C63260"/>
    <w:rsid w:val="00C6342D"/>
    <w:rsid w:val="00C63DDD"/>
    <w:rsid w:val="00C64D1A"/>
    <w:rsid w:val="00C65330"/>
    <w:rsid w:val="00C65515"/>
    <w:rsid w:val="00C66B2D"/>
    <w:rsid w:val="00C66DCD"/>
    <w:rsid w:val="00C67417"/>
    <w:rsid w:val="00C67D69"/>
    <w:rsid w:val="00C713FC"/>
    <w:rsid w:val="00C716A7"/>
    <w:rsid w:val="00C7173F"/>
    <w:rsid w:val="00C7364C"/>
    <w:rsid w:val="00C74314"/>
    <w:rsid w:val="00C7452F"/>
    <w:rsid w:val="00C7509B"/>
    <w:rsid w:val="00C75A27"/>
    <w:rsid w:val="00C76120"/>
    <w:rsid w:val="00C761A8"/>
    <w:rsid w:val="00C77B52"/>
    <w:rsid w:val="00C800F3"/>
    <w:rsid w:val="00C80748"/>
    <w:rsid w:val="00C809BC"/>
    <w:rsid w:val="00C8102C"/>
    <w:rsid w:val="00C81870"/>
    <w:rsid w:val="00C82048"/>
    <w:rsid w:val="00C82A41"/>
    <w:rsid w:val="00C82AEE"/>
    <w:rsid w:val="00C82F4B"/>
    <w:rsid w:val="00C836FB"/>
    <w:rsid w:val="00C83EF0"/>
    <w:rsid w:val="00C8434C"/>
    <w:rsid w:val="00C84C36"/>
    <w:rsid w:val="00C86424"/>
    <w:rsid w:val="00C86726"/>
    <w:rsid w:val="00C86CB2"/>
    <w:rsid w:val="00C90353"/>
    <w:rsid w:val="00C90658"/>
    <w:rsid w:val="00C90D19"/>
    <w:rsid w:val="00C90F2E"/>
    <w:rsid w:val="00C911E9"/>
    <w:rsid w:val="00C9226F"/>
    <w:rsid w:val="00C925BF"/>
    <w:rsid w:val="00C92712"/>
    <w:rsid w:val="00C927D9"/>
    <w:rsid w:val="00C929D8"/>
    <w:rsid w:val="00C930AB"/>
    <w:rsid w:val="00C93112"/>
    <w:rsid w:val="00C9379E"/>
    <w:rsid w:val="00C9542C"/>
    <w:rsid w:val="00C954E6"/>
    <w:rsid w:val="00C95529"/>
    <w:rsid w:val="00C9575B"/>
    <w:rsid w:val="00CA002B"/>
    <w:rsid w:val="00CA0292"/>
    <w:rsid w:val="00CA05E7"/>
    <w:rsid w:val="00CA0BAA"/>
    <w:rsid w:val="00CA10CB"/>
    <w:rsid w:val="00CA3B97"/>
    <w:rsid w:val="00CA4E63"/>
    <w:rsid w:val="00CA5865"/>
    <w:rsid w:val="00CB1DCF"/>
    <w:rsid w:val="00CB2577"/>
    <w:rsid w:val="00CB2A37"/>
    <w:rsid w:val="00CB2BC6"/>
    <w:rsid w:val="00CB2DA0"/>
    <w:rsid w:val="00CB3020"/>
    <w:rsid w:val="00CB396C"/>
    <w:rsid w:val="00CB3A24"/>
    <w:rsid w:val="00CB4571"/>
    <w:rsid w:val="00CB466D"/>
    <w:rsid w:val="00CB4F8C"/>
    <w:rsid w:val="00CB5AE7"/>
    <w:rsid w:val="00CB5E45"/>
    <w:rsid w:val="00CB5F5A"/>
    <w:rsid w:val="00CB6535"/>
    <w:rsid w:val="00CB658A"/>
    <w:rsid w:val="00CB65A9"/>
    <w:rsid w:val="00CB7BAF"/>
    <w:rsid w:val="00CC0432"/>
    <w:rsid w:val="00CC04A8"/>
    <w:rsid w:val="00CC1445"/>
    <w:rsid w:val="00CC1E0D"/>
    <w:rsid w:val="00CC331A"/>
    <w:rsid w:val="00CC43FA"/>
    <w:rsid w:val="00CC5171"/>
    <w:rsid w:val="00CC79E5"/>
    <w:rsid w:val="00CD20A3"/>
    <w:rsid w:val="00CD3596"/>
    <w:rsid w:val="00CD489A"/>
    <w:rsid w:val="00CD51AD"/>
    <w:rsid w:val="00CD5628"/>
    <w:rsid w:val="00CD6982"/>
    <w:rsid w:val="00CD74E6"/>
    <w:rsid w:val="00CE0F83"/>
    <w:rsid w:val="00CE1001"/>
    <w:rsid w:val="00CE17C8"/>
    <w:rsid w:val="00CE1BF4"/>
    <w:rsid w:val="00CE3BBC"/>
    <w:rsid w:val="00CE4D25"/>
    <w:rsid w:val="00CE54A5"/>
    <w:rsid w:val="00CE584D"/>
    <w:rsid w:val="00CE5B20"/>
    <w:rsid w:val="00CE6136"/>
    <w:rsid w:val="00CE7183"/>
    <w:rsid w:val="00CE7594"/>
    <w:rsid w:val="00CE7EA1"/>
    <w:rsid w:val="00CF1679"/>
    <w:rsid w:val="00CF180D"/>
    <w:rsid w:val="00CF1FD1"/>
    <w:rsid w:val="00CF29E8"/>
    <w:rsid w:val="00CF29EF"/>
    <w:rsid w:val="00CF3596"/>
    <w:rsid w:val="00CF3B0D"/>
    <w:rsid w:val="00CF4351"/>
    <w:rsid w:val="00CF455A"/>
    <w:rsid w:val="00CF4ADC"/>
    <w:rsid w:val="00CF51DC"/>
    <w:rsid w:val="00CF5906"/>
    <w:rsid w:val="00CF62E0"/>
    <w:rsid w:val="00CF62E2"/>
    <w:rsid w:val="00CF6541"/>
    <w:rsid w:val="00D00003"/>
    <w:rsid w:val="00D00B07"/>
    <w:rsid w:val="00D00F13"/>
    <w:rsid w:val="00D02603"/>
    <w:rsid w:val="00D0338D"/>
    <w:rsid w:val="00D04685"/>
    <w:rsid w:val="00D04B11"/>
    <w:rsid w:val="00D04E28"/>
    <w:rsid w:val="00D05E01"/>
    <w:rsid w:val="00D05F6C"/>
    <w:rsid w:val="00D06A15"/>
    <w:rsid w:val="00D07610"/>
    <w:rsid w:val="00D079AD"/>
    <w:rsid w:val="00D100BD"/>
    <w:rsid w:val="00D102F0"/>
    <w:rsid w:val="00D10728"/>
    <w:rsid w:val="00D1207C"/>
    <w:rsid w:val="00D124AA"/>
    <w:rsid w:val="00D127A9"/>
    <w:rsid w:val="00D12F3A"/>
    <w:rsid w:val="00D130A3"/>
    <w:rsid w:val="00D132A2"/>
    <w:rsid w:val="00D13BFC"/>
    <w:rsid w:val="00D13C3B"/>
    <w:rsid w:val="00D14594"/>
    <w:rsid w:val="00D14AD6"/>
    <w:rsid w:val="00D15ED0"/>
    <w:rsid w:val="00D16E5C"/>
    <w:rsid w:val="00D20AFA"/>
    <w:rsid w:val="00D20E94"/>
    <w:rsid w:val="00D21AC4"/>
    <w:rsid w:val="00D21F72"/>
    <w:rsid w:val="00D22D26"/>
    <w:rsid w:val="00D23AA6"/>
    <w:rsid w:val="00D23C06"/>
    <w:rsid w:val="00D24DBA"/>
    <w:rsid w:val="00D25C21"/>
    <w:rsid w:val="00D2604D"/>
    <w:rsid w:val="00D26B33"/>
    <w:rsid w:val="00D2778F"/>
    <w:rsid w:val="00D27DCA"/>
    <w:rsid w:val="00D301FD"/>
    <w:rsid w:val="00D309E3"/>
    <w:rsid w:val="00D33C48"/>
    <w:rsid w:val="00D34CB8"/>
    <w:rsid w:val="00D34E06"/>
    <w:rsid w:val="00D35833"/>
    <w:rsid w:val="00D371B3"/>
    <w:rsid w:val="00D372EC"/>
    <w:rsid w:val="00D37F2B"/>
    <w:rsid w:val="00D40210"/>
    <w:rsid w:val="00D40521"/>
    <w:rsid w:val="00D410B4"/>
    <w:rsid w:val="00D4134F"/>
    <w:rsid w:val="00D43938"/>
    <w:rsid w:val="00D441A1"/>
    <w:rsid w:val="00D44220"/>
    <w:rsid w:val="00D44BCA"/>
    <w:rsid w:val="00D46AFB"/>
    <w:rsid w:val="00D50482"/>
    <w:rsid w:val="00D50D82"/>
    <w:rsid w:val="00D535AD"/>
    <w:rsid w:val="00D53792"/>
    <w:rsid w:val="00D53C73"/>
    <w:rsid w:val="00D55C84"/>
    <w:rsid w:val="00D56CAD"/>
    <w:rsid w:val="00D56FA0"/>
    <w:rsid w:val="00D608BF"/>
    <w:rsid w:val="00D6108E"/>
    <w:rsid w:val="00D619CC"/>
    <w:rsid w:val="00D6310E"/>
    <w:rsid w:val="00D637B4"/>
    <w:rsid w:val="00D638FD"/>
    <w:rsid w:val="00D63E75"/>
    <w:rsid w:val="00D64344"/>
    <w:rsid w:val="00D64B98"/>
    <w:rsid w:val="00D653D7"/>
    <w:rsid w:val="00D65A28"/>
    <w:rsid w:val="00D65AFA"/>
    <w:rsid w:val="00D65DCE"/>
    <w:rsid w:val="00D6603B"/>
    <w:rsid w:val="00D66EA9"/>
    <w:rsid w:val="00D713BD"/>
    <w:rsid w:val="00D72444"/>
    <w:rsid w:val="00D72B6B"/>
    <w:rsid w:val="00D748F1"/>
    <w:rsid w:val="00D74F7C"/>
    <w:rsid w:val="00D754ED"/>
    <w:rsid w:val="00D7581D"/>
    <w:rsid w:val="00D7625E"/>
    <w:rsid w:val="00D7667D"/>
    <w:rsid w:val="00D77C74"/>
    <w:rsid w:val="00D808BD"/>
    <w:rsid w:val="00D80AC6"/>
    <w:rsid w:val="00D80D3C"/>
    <w:rsid w:val="00D822C9"/>
    <w:rsid w:val="00D82EDC"/>
    <w:rsid w:val="00D84388"/>
    <w:rsid w:val="00D84A85"/>
    <w:rsid w:val="00D84B74"/>
    <w:rsid w:val="00D85E5B"/>
    <w:rsid w:val="00D8694C"/>
    <w:rsid w:val="00D87B61"/>
    <w:rsid w:val="00D91426"/>
    <w:rsid w:val="00D919E7"/>
    <w:rsid w:val="00D91D19"/>
    <w:rsid w:val="00D91F10"/>
    <w:rsid w:val="00D925B0"/>
    <w:rsid w:val="00D92EE9"/>
    <w:rsid w:val="00D93D72"/>
    <w:rsid w:val="00D94745"/>
    <w:rsid w:val="00D95AEC"/>
    <w:rsid w:val="00D969DB"/>
    <w:rsid w:val="00D9739E"/>
    <w:rsid w:val="00DA091C"/>
    <w:rsid w:val="00DA1545"/>
    <w:rsid w:val="00DA6EDF"/>
    <w:rsid w:val="00DA7BAB"/>
    <w:rsid w:val="00DB07C5"/>
    <w:rsid w:val="00DB20E1"/>
    <w:rsid w:val="00DB6299"/>
    <w:rsid w:val="00DB6F2F"/>
    <w:rsid w:val="00DB7554"/>
    <w:rsid w:val="00DB787F"/>
    <w:rsid w:val="00DB7AF5"/>
    <w:rsid w:val="00DC0372"/>
    <w:rsid w:val="00DC072A"/>
    <w:rsid w:val="00DC2DC3"/>
    <w:rsid w:val="00DC3083"/>
    <w:rsid w:val="00DC3132"/>
    <w:rsid w:val="00DC37A0"/>
    <w:rsid w:val="00DC4591"/>
    <w:rsid w:val="00DC4D61"/>
    <w:rsid w:val="00DC4E3F"/>
    <w:rsid w:val="00DC4F20"/>
    <w:rsid w:val="00DC672C"/>
    <w:rsid w:val="00DC7127"/>
    <w:rsid w:val="00DC735D"/>
    <w:rsid w:val="00DD1055"/>
    <w:rsid w:val="00DD105C"/>
    <w:rsid w:val="00DD111A"/>
    <w:rsid w:val="00DD21F0"/>
    <w:rsid w:val="00DD3428"/>
    <w:rsid w:val="00DD467D"/>
    <w:rsid w:val="00DD4C16"/>
    <w:rsid w:val="00DD5A3D"/>
    <w:rsid w:val="00DD72B5"/>
    <w:rsid w:val="00DD7B58"/>
    <w:rsid w:val="00DE00E6"/>
    <w:rsid w:val="00DE056B"/>
    <w:rsid w:val="00DE0E0A"/>
    <w:rsid w:val="00DE1363"/>
    <w:rsid w:val="00DE1C13"/>
    <w:rsid w:val="00DE27DB"/>
    <w:rsid w:val="00DE2B3D"/>
    <w:rsid w:val="00DE2F11"/>
    <w:rsid w:val="00DE4F46"/>
    <w:rsid w:val="00DE5193"/>
    <w:rsid w:val="00DE5D4A"/>
    <w:rsid w:val="00DE5F61"/>
    <w:rsid w:val="00DE743B"/>
    <w:rsid w:val="00DE796A"/>
    <w:rsid w:val="00DE7A33"/>
    <w:rsid w:val="00DF0268"/>
    <w:rsid w:val="00DF027C"/>
    <w:rsid w:val="00DF1C8A"/>
    <w:rsid w:val="00DF3E5A"/>
    <w:rsid w:val="00DF4371"/>
    <w:rsid w:val="00DF47B7"/>
    <w:rsid w:val="00DF486C"/>
    <w:rsid w:val="00DF4DDD"/>
    <w:rsid w:val="00DF5508"/>
    <w:rsid w:val="00DF64FB"/>
    <w:rsid w:val="00E00526"/>
    <w:rsid w:val="00E013BD"/>
    <w:rsid w:val="00E02068"/>
    <w:rsid w:val="00E0226F"/>
    <w:rsid w:val="00E02B69"/>
    <w:rsid w:val="00E02B87"/>
    <w:rsid w:val="00E03A23"/>
    <w:rsid w:val="00E04563"/>
    <w:rsid w:val="00E04D4E"/>
    <w:rsid w:val="00E050F8"/>
    <w:rsid w:val="00E05A19"/>
    <w:rsid w:val="00E05B01"/>
    <w:rsid w:val="00E05BA6"/>
    <w:rsid w:val="00E069DD"/>
    <w:rsid w:val="00E069E1"/>
    <w:rsid w:val="00E069FF"/>
    <w:rsid w:val="00E06BD8"/>
    <w:rsid w:val="00E074C2"/>
    <w:rsid w:val="00E07BEA"/>
    <w:rsid w:val="00E1054A"/>
    <w:rsid w:val="00E1074F"/>
    <w:rsid w:val="00E107B5"/>
    <w:rsid w:val="00E112D7"/>
    <w:rsid w:val="00E11AFA"/>
    <w:rsid w:val="00E11E07"/>
    <w:rsid w:val="00E1291D"/>
    <w:rsid w:val="00E15305"/>
    <w:rsid w:val="00E161CA"/>
    <w:rsid w:val="00E1625E"/>
    <w:rsid w:val="00E16B54"/>
    <w:rsid w:val="00E17149"/>
    <w:rsid w:val="00E17589"/>
    <w:rsid w:val="00E17CBA"/>
    <w:rsid w:val="00E20B01"/>
    <w:rsid w:val="00E20D61"/>
    <w:rsid w:val="00E21D64"/>
    <w:rsid w:val="00E22D54"/>
    <w:rsid w:val="00E2344C"/>
    <w:rsid w:val="00E24645"/>
    <w:rsid w:val="00E247D2"/>
    <w:rsid w:val="00E2520C"/>
    <w:rsid w:val="00E25890"/>
    <w:rsid w:val="00E26A5E"/>
    <w:rsid w:val="00E2748B"/>
    <w:rsid w:val="00E27506"/>
    <w:rsid w:val="00E27D52"/>
    <w:rsid w:val="00E27E2A"/>
    <w:rsid w:val="00E27F06"/>
    <w:rsid w:val="00E30CC1"/>
    <w:rsid w:val="00E31C04"/>
    <w:rsid w:val="00E3240F"/>
    <w:rsid w:val="00E32688"/>
    <w:rsid w:val="00E34103"/>
    <w:rsid w:val="00E3553D"/>
    <w:rsid w:val="00E36110"/>
    <w:rsid w:val="00E366E4"/>
    <w:rsid w:val="00E408DC"/>
    <w:rsid w:val="00E409DD"/>
    <w:rsid w:val="00E40C6A"/>
    <w:rsid w:val="00E4125E"/>
    <w:rsid w:val="00E417C0"/>
    <w:rsid w:val="00E4427D"/>
    <w:rsid w:val="00E44E1A"/>
    <w:rsid w:val="00E4542A"/>
    <w:rsid w:val="00E46579"/>
    <w:rsid w:val="00E469E1"/>
    <w:rsid w:val="00E47271"/>
    <w:rsid w:val="00E50038"/>
    <w:rsid w:val="00E50056"/>
    <w:rsid w:val="00E509E1"/>
    <w:rsid w:val="00E51D26"/>
    <w:rsid w:val="00E53474"/>
    <w:rsid w:val="00E5490D"/>
    <w:rsid w:val="00E56368"/>
    <w:rsid w:val="00E57234"/>
    <w:rsid w:val="00E5780D"/>
    <w:rsid w:val="00E5789F"/>
    <w:rsid w:val="00E60471"/>
    <w:rsid w:val="00E61405"/>
    <w:rsid w:val="00E6148C"/>
    <w:rsid w:val="00E6167B"/>
    <w:rsid w:val="00E63F5D"/>
    <w:rsid w:val="00E64619"/>
    <w:rsid w:val="00E64689"/>
    <w:rsid w:val="00E66036"/>
    <w:rsid w:val="00E66945"/>
    <w:rsid w:val="00E66B76"/>
    <w:rsid w:val="00E670D9"/>
    <w:rsid w:val="00E671E5"/>
    <w:rsid w:val="00E67882"/>
    <w:rsid w:val="00E67BF6"/>
    <w:rsid w:val="00E706C0"/>
    <w:rsid w:val="00E70AD6"/>
    <w:rsid w:val="00E70B7E"/>
    <w:rsid w:val="00E71D45"/>
    <w:rsid w:val="00E72C08"/>
    <w:rsid w:val="00E72C95"/>
    <w:rsid w:val="00E72C9D"/>
    <w:rsid w:val="00E73959"/>
    <w:rsid w:val="00E73968"/>
    <w:rsid w:val="00E745D6"/>
    <w:rsid w:val="00E750C7"/>
    <w:rsid w:val="00E7750E"/>
    <w:rsid w:val="00E77CB8"/>
    <w:rsid w:val="00E808E5"/>
    <w:rsid w:val="00E80D9B"/>
    <w:rsid w:val="00E82007"/>
    <w:rsid w:val="00E82136"/>
    <w:rsid w:val="00E829FC"/>
    <w:rsid w:val="00E82A2D"/>
    <w:rsid w:val="00E82D65"/>
    <w:rsid w:val="00E83312"/>
    <w:rsid w:val="00E83DE4"/>
    <w:rsid w:val="00E8583E"/>
    <w:rsid w:val="00E87566"/>
    <w:rsid w:val="00E87846"/>
    <w:rsid w:val="00E9077F"/>
    <w:rsid w:val="00E90D93"/>
    <w:rsid w:val="00E91426"/>
    <w:rsid w:val="00E91AC6"/>
    <w:rsid w:val="00E91D90"/>
    <w:rsid w:val="00E941BD"/>
    <w:rsid w:val="00E945F2"/>
    <w:rsid w:val="00E9488E"/>
    <w:rsid w:val="00E95626"/>
    <w:rsid w:val="00E95AA6"/>
    <w:rsid w:val="00E95C8E"/>
    <w:rsid w:val="00E9624E"/>
    <w:rsid w:val="00E96640"/>
    <w:rsid w:val="00E97D2A"/>
    <w:rsid w:val="00EA042A"/>
    <w:rsid w:val="00EA14DB"/>
    <w:rsid w:val="00EA1EF8"/>
    <w:rsid w:val="00EA304C"/>
    <w:rsid w:val="00EA3AFC"/>
    <w:rsid w:val="00EA54F2"/>
    <w:rsid w:val="00EA63C6"/>
    <w:rsid w:val="00EA6E23"/>
    <w:rsid w:val="00EA6E49"/>
    <w:rsid w:val="00EA7BBD"/>
    <w:rsid w:val="00EB3595"/>
    <w:rsid w:val="00EB4BD9"/>
    <w:rsid w:val="00EB54AA"/>
    <w:rsid w:val="00EB5CD3"/>
    <w:rsid w:val="00EB616A"/>
    <w:rsid w:val="00EB6912"/>
    <w:rsid w:val="00EB6DCB"/>
    <w:rsid w:val="00EB6FB8"/>
    <w:rsid w:val="00EB7022"/>
    <w:rsid w:val="00EB7A7C"/>
    <w:rsid w:val="00EB7AF4"/>
    <w:rsid w:val="00EC0F1E"/>
    <w:rsid w:val="00EC2527"/>
    <w:rsid w:val="00EC2880"/>
    <w:rsid w:val="00EC2F69"/>
    <w:rsid w:val="00EC302D"/>
    <w:rsid w:val="00EC34F4"/>
    <w:rsid w:val="00EC389A"/>
    <w:rsid w:val="00EC3D0B"/>
    <w:rsid w:val="00EC4266"/>
    <w:rsid w:val="00EC4EB1"/>
    <w:rsid w:val="00EC5167"/>
    <w:rsid w:val="00EC5825"/>
    <w:rsid w:val="00EC5B10"/>
    <w:rsid w:val="00EC6103"/>
    <w:rsid w:val="00EC6163"/>
    <w:rsid w:val="00EC6EF0"/>
    <w:rsid w:val="00EC6F32"/>
    <w:rsid w:val="00EC7145"/>
    <w:rsid w:val="00EC73F8"/>
    <w:rsid w:val="00ED143B"/>
    <w:rsid w:val="00ED1FAF"/>
    <w:rsid w:val="00ED349B"/>
    <w:rsid w:val="00ED3624"/>
    <w:rsid w:val="00ED4290"/>
    <w:rsid w:val="00ED477E"/>
    <w:rsid w:val="00ED480E"/>
    <w:rsid w:val="00ED4947"/>
    <w:rsid w:val="00ED4F21"/>
    <w:rsid w:val="00ED6130"/>
    <w:rsid w:val="00ED63F9"/>
    <w:rsid w:val="00ED7184"/>
    <w:rsid w:val="00ED7935"/>
    <w:rsid w:val="00EE19EC"/>
    <w:rsid w:val="00EE243D"/>
    <w:rsid w:val="00EE2A8E"/>
    <w:rsid w:val="00EE45B6"/>
    <w:rsid w:val="00EE5641"/>
    <w:rsid w:val="00EE5812"/>
    <w:rsid w:val="00EE5DDF"/>
    <w:rsid w:val="00EE7081"/>
    <w:rsid w:val="00EE78FD"/>
    <w:rsid w:val="00EF00C7"/>
    <w:rsid w:val="00EF052F"/>
    <w:rsid w:val="00EF096A"/>
    <w:rsid w:val="00EF0A32"/>
    <w:rsid w:val="00EF0C64"/>
    <w:rsid w:val="00EF11A8"/>
    <w:rsid w:val="00EF1FFD"/>
    <w:rsid w:val="00EF305F"/>
    <w:rsid w:val="00EF32D0"/>
    <w:rsid w:val="00EF4D5C"/>
    <w:rsid w:val="00EF505A"/>
    <w:rsid w:val="00EF528C"/>
    <w:rsid w:val="00EF59EC"/>
    <w:rsid w:val="00EF5E0E"/>
    <w:rsid w:val="00EF6A34"/>
    <w:rsid w:val="00EF7F76"/>
    <w:rsid w:val="00F00E90"/>
    <w:rsid w:val="00F00FAD"/>
    <w:rsid w:val="00F00FC8"/>
    <w:rsid w:val="00F01893"/>
    <w:rsid w:val="00F01C65"/>
    <w:rsid w:val="00F027D3"/>
    <w:rsid w:val="00F02FB0"/>
    <w:rsid w:val="00F034F1"/>
    <w:rsid w:val="00F05695"/>
    <w:rsid w:val="00F061DD"/>
    <w:rsid w:val="00F07458"/>
    <w:rsid w:val="00F121CD"/>
    <w:rsid w:val="00F13681"/>
    <w:rsid w:val="00F13D82"/>
    <w:rsid w:val="00F14514"/>
    <w:rsid w:val="00F1520E"/>
    <w:rsid w:val="00F15E22"/>
    <w:rsid w:val="00F15FE3"/>
    <w:rsid w:val="00F15FF5"/>
    <w:rsid w:val="00F17CBC"/>
    <w:rsid w:val="00F2012B"/>
    <w:rsid w:val="00F20215"/>
    <w:rsid w:val="00F2068C"/>
    <w:rsid w:val="00F214C3"/>
    <w:rsid w:val="00F2211C"/>
    <w:rsid w:val="00F22443"/>
    <w:rsid w:val="00F23701"/>
    <w:rsid w:val="00F23E35"/>
    <w:rsid w:val="00F245ED"/>
    <w:rsid w:val="00F2461D"/>
    <w:rsid w:val="00F24E5B"/>
    <w:rsid w:val="00F25577"/>
    <w:rsid w:val="00F25DA2"/>
    <w:rsid w:val="00F26731"/>
    <w:rsid w:val="00F2725A"/>
    <w:rsid w:val="00F2744A"/>
    <w:rsid w:val="00F27A85"/>
    <w:rsid w:val="00F3010E"/>
    <w:rsid w:val="00F302AA"/>
    <w:rsid w:val="00F314EA"/>
    <w:rsid w:val="00F31979"/>
    <w:rsid w:val="00F32618"/>
    <w:rsid w:val="00F32F12"/>
    <w:rsid w:val="00F33240"/>
    <w:rsid w:val="00F33A2B"/>
    <w:rsid w:val="00F34322"/>
    <w:rsid w:val="00F35356"/>
    <w:rsid w:val="00F35B2C"/>
    <w:rsid w:val="00F360BD"/>
    <w:rsid w:val="00F36F5E"/>
    <w:rsid w:val="00F3703E"/>
    <w:rsid w:val="00F40686"/>
    <w:rsid w:val="00F4085B"/>
    <w:rsid w:val="00F41237"/>
    <w:rsid w:val="00F41B5C"/>
    <w:rsid w:val="00F41E83"/>
    <w:rsid w:val="00F42C49"/>
    <w:rsid w:val="00F45908"/>
    <w:rsid w:val="00F45ACE"/>
    <w:rsid w:val="00F50646"/>
    <w:rsid w:val="00F50956"/>
    <w:rsid w:val="00F515EA"/>
    <w:rsid w:val="00F52489"/>
    <w:rsid w:val="00F52531"/>
    <w:rsid w:val="00F52BE5"/>
    <w:rsid w:val="00F52FA5"/>
    <w:rsid w:val="00F538A4"/>
    <w:rsid w:val="00F55153"/>
    <w:rsid w:val="00F55C1A"/>
    <w:rsid w:val="00F560BF"/>
    <w:rsid w:val="00F56170"/>
    <w:rsid w:val="00F56AFE"/>
    <w:rsid w:val="00F60283"/>
    <w:rsid w:val="00F6076C"/>
    <w:rsid w:val="00F60D1F"/>
    <w:rsid w:val="00F61ED9"/>
    <w:rsid w:val="00F6227F"/>
    <w:rsid w:val="00F62859"/>
    <w:rsid w:val="00F639D8"/>
    <w:rsid w:val="00F63F73"/>
    <w:rsid w:val="00F63FB4"/>
    <w:rsid w:val="00F64BA4"/>
    <w:rsid w:val="00F66243"/>
    <w:rsid w:val="00F67895"/>
    <w:rsid w:val="00F707B3"/>
    <w:rsid w:val="00F714B1"/>
    <w:rsid w:val="00F7230D"/>
    <w:rsid w:val="00F726CD"/>
    <w:rsid w:val="00F730FF"/>
    <w:rsid w:val="00F73349"/>
    <w:rsid w:val="00F734E0"/>
    <w:rsid w:val="00F735E1"/>
    <w:rsid w:val="00F7404D"/>
    <w:rsid w:val="00F748C1"/>
    <w:rsid w:val="00F7544F"/>
    <w:rsid w:val="00F756BC"/>
    <w:rsid w:val="00F75838"/>
    <w:rsid w:val="00F75883"/>
    <w:rsid w:val="00F77A59"/>
    <w:rsid w:val="00F77B87"/>
    <w:rsid w:val="00F84D0E"/>
    <w:rsid w:val="00F853EF"/>
    <w:rsid w:val="00F858A6"/>
    <w:rsid w:val="00F85A5B"/>
    <w:rsid w:val="00F8663C"/>
    <w:rsid w:val="00F87A5D"/>
    <w:rsid w:val="00F87BC3"/>
    <w:rsid w:val="00F90AC3"/>
    <w:rsid w:val="00F90BF5"/>
    <w:rsid w:val="00F90F48"/>
    <w:rsid w:val="00F91D68"/>
    <w:rsid w:val="00F9398B"/>
    <w:rsid w:val="00F93E27"/>
    <w:rsid w:val="00F93FEB"/>
    <w:rsid w:val="00F9472B"/>
    <w:rsid w:val="00F956A9"/>
    <w:rsid w:val="00F961F8"/>
    <w:rsid w:val="00F96591"/>
    <w:rsid w:val="00F973D1"/>
    <w:rsid w:val="00F97B03"/>
    <w:rsid w:val="00F97D94"/>
    <w:rsid w:val="00FA11E4"/>
    <w:rsid w:val="00FA139C"/>
    <w:rsid w:val="00FA2F5E"/>
    <w:rsid w:val="00FA30D3"/>
    <w:rsid w:val="00FA4525"/>
    <w:rsid w:val="00FA481D"/>
    <w:rsid w:val="00FA4B84"/>
    <w:rsid w:val="00FA4DCF"/>
    <w:rsid w:val="00FA4E21"/>
    <w:rsid w:val="00FA5610"/>
    <w:rsid w:val="00FA5D51"/>
    <w:rsid w:val="00FA6C04"/>
    <w:rsid w:val="00FB0396"/>
    <w:rsid w:val="00FB148A"/>
    <w:rsid w:val="00FB26AA"/>
    <w:rsid w:val="00FB2ACE"/>
    <w:rsid w:val="00FB3002"/>
    <w:rsid w:val="00FB42A6"/>
    <w:rsid w:val="00FB6ED6"/>
    <w:rsid w:val="00FB7E7D"/>
    <w:rsid w:val="00FC0E6B"/>
    <w:rsid w:val="00FC0EF4"/>
    <w:rsid w:val="00FC10E4"/>
    <w:rsid w:val="00FC1525"/>
    <w:rsid w:val="00FC2111"/>
    <w:rsid w:val="00FC3435"/>
    <w:rsid w:val="00FC3744"/>
    <w:rsid w:val="00FC378B"/>
    <w:rsid w:val="00FC6203"/>
    <w:rsid w:val="00FC671B"/>
    <w:rsid w:val="00FC69F4"/>
    <w:rsid w:val="00FC788D"/>
    <w:rsid w:val="00FD0A43"/>
    <w:rsid w:val="00FD1762"/>
    <w:rsid w:val="00FD2896"/>
    <w:rsid w:val="00FD38C2"/>
    <w:rsid w:val="00FD4E59"/>
    <w:rsid w:val="00FD6185"/>
    <w:rsid w:val="00FD7319"/>
    <w:rsid w:val="00FD7857"/>
    <w:rsid w:val="00FD7F81"/>
    <w:rsid w:val="00FE1EBB"/>
    <w:rsid w:val="00FE23D7"/>
    <w:rsid w:val="00FE297F"/>
    <w:rsid w:val="00FE2BC5"/>
    <w:rsid w:val="00FE2BC7"/>
    <w:rsid w:val="00FE4600"/>
    <w:rsid w:val="00FE4FFE"/>
    <w:rsid w:val="00FE5ADE"/>
    <w:rsid w:val="00FE5CCF"/>
    <w:rsid w:val="00FE6045"/>
    <w:rsid w:val="00FE6B68"/>
    <w:rsid w:val="00FE75DB"/>
    <w:rsid w:val="00FF0521"/>
    <w:rsid w:val="00FF0FEE"/>
    <w:rsid w:val="00FF2286"/>
    <w:rsid w:val="00FF2AB4"/>
    <w:rsid w:val="00FF2D7A"/>
    <w:rsid w:val="00FF326E"/>
    <w:rsid w:val="00FF45E0"/>
    <w:rsid w:val="00FF49B6"/>
    <w:rsid w:val="00FF583C"/>
    <w:rsid w:val="00FF5FC3"/>
    <w:rsid w:val="00FF6D4A"/>
    <w:rsid w:val="00FF6E53"/>
    <w:rsid w:val="00FF76FD"/>
    <w:rsid w:val="00FF79C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362E"/>
  <w15:docId w15:val="{A25C5BBC-6B41-4904-AF78-14DFCF4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52"/>
  </w:style>
  <w:style w:type="paragraph" w:styleId="Footer">
    <w:name w:val="footer"/>
    <w:basedOn w:val="Normal"/>
    <w:link w:val="FooterChar"/>
    <w:uiPriority w:val="99"/>
    <w:unhideWhenUsed/>
    <w:rsid w:val="00A9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52"/>
  </w:style>
  <w:style w:type="paragraph" w:styleId="ListParagraph">
    <w:name w:val="List Paragraph"/>
    <w:basedOn w:val="Normal"/>
    <w:uiPriority w:val="34"/>
    <w:qFormat/>
    <w:rsid w:val="002518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A1C2-4E30-40A8-BD74-CF9EE00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Ashby</dc:creator>
  <cp:lastModifiedBy>James Smart</cp:lastModifiedBy>
  <cp:revision>26</cp:revision>
  <cp:lastPrinted>2023-02-06T18:55:00Z</cp:lastPrinted>
  <dcterms:created xsi:type="dcterms:W3CDTF">2023-01-23T16:58:00Z</dcterms:created>
  <dcterms:modified xsi:type="dcterms:W3CDTF">2023-03-17T16:55:00Z</dcterms:modified>
</cp:coreProperties>
</file>